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3F" w:rsidRDefault="00C7743F" w:rsidP="00C7743F">
      <w:pPr>
        <w:pStyle w:val="Body"/>
        <w:rPr>
          <w:b/>
          <w:bCs/>
        </w:rPr>
      </w:pPr>
      <w:r>
        <w:rPr>
          <w:b/>
          <w:bCs/>
        </w:rPr>
        <w:t>SUBJECT:</w:t>
      </w:r>
      <w:r>
        <w:rPr>
          <w:b/>
          <w:bCs/>
        </w:rPr>
        <w:tab/>
        <w:t>Spanish II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GRADE:</w:t>
      </w:r>
      <w:r>
        <w:rPr>
          <w:b/>
          <w:bCs/>
        </w:rPr>
        <w:tab/>
        <w:t>10, 11 and 12th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TIMELINE: First Quarter</w:t>
      </w:r>
    </w:p>
    <w:p w:rsidR="00C7743F" w:rsidRDefault="00C7743F" w:rsidP="00C7743F">
      <w:pPr>
        <w:pStyle w:val="Body"/>
        <w:rPr>
          <w:b/>
          <w:bCs/>
        </w:rPr>
      </w:pPr>
    </w:p>
    <w:p w:rsidR="00C7743F" w:rsidRDefault="00C7743F" w:rsidP="00E327C0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:rsidR="00E327C0" w:rsidRPr="00E327C0" w:rsidRDefault="00E327C0" w:rsidP="00E327C0">
      <w:pPr>
        <w:pStyle w:val="Body"/>
        <w:rPr>
          <w:rFonts w:ascii="Arial" w:eastAsia="Arial" w:hAnsi="Arial" w:cs="Arial"/>
          <w:u w:color="000000"/>
        </w:rPr>
      </w:pPr>
      <w:r w:rsidRPr="00E327C0">
        <w:rPr>
          <w:rFonts w:ascii="Calibri" w:eastAsia="Calibri" w:hAnsi="Calibri" w:cs="Calibri"/>
          <w:bCs/>
          <w:sz w:val="24"/>
          <w:szCs w:val="24"/>
          <w:u w:color="000000"/>
        </w:rPr>
        <w:t>1. Why are traditions, games, projects, storytelling and recipes important when we are learning a second language?</w:t>
      </w:r>
    </w:p>
    <w:p w:rsidR="00C7743F" w:rsidRDefault="00C7743F" w:rsidP="00C7743F">
      <w:pPr>
        <w:pStyle w:val="Body"/>
        <w:jc w:val="both"/>
        <w:rPr>
          <w:rFonts w:ascii="Arial" w:eastAsia="Arial" w:hAnsi="Arial" w:cs="Arial"/>
          <w:u w:color="000000"/>
        </w:rPr>
      </w:pPr>
      <w:r w:rsidRPr="00E327C0">
        <w:rPr>
          <w:rFonts w:ascii="Arial" w:hAnsi="Arial"/>
          <w:u w:color="000000"/>
        </w:rPr>
        <w:t>2. How do you express what you li</w:t>
      </w:r>
      <w:r w:rsidR="00E327C0" w:rsidRPr="00E327C0">
        <w:rPr>
          <w:rFonts w:ascii="Arial" w:hAnsi="Arial"/>
          <w:u w:color="000000"/>
        </w:rPr>
        <w:t>k</w:t>
      </w:r>
      <w:r w:rsidRPr="00E327C0">
        <w:rPr>
          <w:rFonts w:ascii="Arial" w:hAnsi="Arial"/>
          <w:u w:color="000000"/>
        </w:rPr>
        <w:t>e</w:t>
      </w:r>
      <w:r>
        <w:rPr>
          <w:rFonts w:ascii="Arial" w:hAnsi="Arial"/>
          <w:u w:color="000000"/>
        </w:rPr>
        <w:t xml:space="preserve"> and don’t like in celebrations such as weddings and </w:t>
      </w:r>
      <w:proofErr w:type="spellStart"/>
      <w:r>
        <w:rPr>
          <w:rFonts w:ascii="Arial" w:hAnsi="Arial"/>
          <w:u w:color="000000"/>
        </w:rPr>
        <w:t>quinceaneras</w:t>
      </w:r>
      <w:proofErr w:type="spellEnd"/>
      <w:r>
        <w:rPr>
          <w:rFonts w:ascii="Arial" w:hAnsi="Arial"/>
          <w:u w:color="000000"/>
        </w:rPr>
        <w:t>?</w:t>
      </w:r>
    </w:p>
    <w:p w:rsidR="00C7743F" w:rsidRDefault="00C7743F" w:rsidP="00C7743F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3. </w:t>
      </w:r>
      <w:r w:rsidR="00E327C0">
        <w:rPr>
          <w:rFonts w:ascii="Arial" w:hAnsi="Arial"/>
          <w:u w:color="000000"/>
        </w:rPr>
        <w:t>Why is it important to know how to introduce oneself and others in Spanish?</w:t>
      </w: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160"/>
        <w:gridCol w:w="2159"/>
        <w:gridCol w:w="2159"/>
        <w:gridCol w:w="2159"/>
        <w:gridCol w:w="2159"/>
        <w:gridCol w:w="2159"/>
      </w:tblGrid>
      <w:tr w:rsidR="00C7743F" w:rsidTr="00C7743F">
        <w:trPr>
          <w:trHeight w:val="288"/>
          <w:tblHeader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C7743F" w:rsidTr="00C7743F">
        <w:tblPrEx>
          <w:shd w:val="clear" w:color="auto" w:fill="auto"/>
        </w:tblPrEx>
        <w:trPr>
          <w:trHeight w:val="1928"/>
        </w:trPr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>
            <w:pPr>
              <w:pStyle w:val="TableStyle2"/>
            </w:pPr>
          </w:p>
          <w:p w:rsidR="00C7743F" w:rsidRPr="001A3106" w:rsidRDefault="00C7743F" w:rsidP="009E76B4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1R.NL.1</w:t>
            </w:r>
          </w:p>
          <w:p w:rsidR="00C7743F" w:rsidRPr="001A3106" w:rsidRDefault="00C7743F" w:rsidP="009E76B4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1A3106" w:rsidRDefault="00C7743F" w:rsidP="009E76B4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Expresses self in conversations on very familiar topics using a variety of words, phrases, simple sentences and questions that have been highly practiced and memorized.</w:t>
            </w:r>
          </w:p>
          <w:p w:rsidR="00C7743F" w:rsidRPr="001A3106" w:rsidRDefault="00C7743F" w:rsidP="009E76B4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1A3106" w:rsidRDefault="00C7743F" w:rsidP="009E76B4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Pr="001A3106" w:rsidRDefault="00D54BB3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Self, family, animals</w:t>
            </w:r>
          </w:p>
          <w:p w:rsidR="00D54BB3" w:rsidRDefault="00D54BB3" w:rsidP="009E76B4">
            <w:r w:rsidRPr="001A3106">
              <w:rPr>
                <w:rFonts w:ascii="Calibri" w:hAnsi="Calibri" w:cs="Calibri"/>
                <w:sz w:val="22"/>
                <w:szCs w:val="22"/>
              </w:rPr>
              <w:t>Celebrations in the Hispanic world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 xml:space="preserve">Student will be able to: </w:t>
            </w:r>
          </w:p>
          <w:p w:rsidR="00C7743F" w:rsidRPr="001A3106" w:rsidRDefault="00F323F8" w:rsidP="00C7743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*</w:t>
            </w:r>
            <w:r w:rsidR="00C7743F" w:rsidRPr="001A3106">
              <w:rPr>
                <w:rFonts w:ascii="Calibri" w:hAnsi="Calibri" w:cs="Calibri"/>
                <w:sz w:val="22"/>
                <w:szCs w:val="22"/>
              </w:rPr>
              <w:t>Function in some personally relevant contexts on topics that relate to basic biographical information</w:t>
            </w:r>
          </w:p>
          <w:p w:rsidR="00C7743F" w:rsidRPr="001A3106" w:rsidRDefault="00C7743F" w:rsidP="00C7743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1A3106" w:rsidRDefault="00F323F8" w:rsidP="00F323F8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*</w:t>
            </w:r>
            <w:r w:rsidR="00C7743F" w:rsidRPr="001A3106">
              <w:rPr>
                <w:rFonts w:ascii="Calibri" w:hAnsi="Calibri" w:cs="Calibri"/>
                <w:sz w:val="22"/>
                <w:szCs w:val="22"/>
              </w:rPr>
              <w:t>Say goodbye and hello in Spanish</w:t>
            </w:r>
          </w:p>
          <w:p w:rsidR="00C7743F" w:rsidRPr="001A3106" w:rsidRDefault="00C7743F" w:rsidP="00C7743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1A3106" w:rsidRDefault="00F323F8" w:rsidP="00C7743F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*</w:t>
            </w:r>
            <w:r w:rsidR="00C7743F" w:rsidRPr="001A3106">
              <w:rPr>
                <w:rFonts w:ascii="Calibri" w:hAnsi="Calibri" w:cs="Calibri"/>
                <w:sz w:val="22"/>
                <w:szCs w:val="22"/>
              </w:rPr>
              <w:t>Introduce people and responding to an introduction</w:t>
            </w:r>
          </w:p>
          <w:p w:rsidR="00C7743F" w:rsidRPr="001A3106" w:rsidRDefault="00C7743F" w:rsidP="00C7743F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323F8" w:rsidRPr="001A3106" w:rsidRDefault="00F323F8" w:rsidP="00C7743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*</w:t>
            </w:r>
            <w:r w:rsidR="00C7743F" w:rsidRPr="001A3106">
              <w:rPr>
                <w:rFonts w:ascii="Calibri" w:hAnsi="Calibri" w:cs="Calibri"/>
                <w:sz w:val="22"/>
                <w:szCs w:val="22"/>
              </w:rPr>
              <w:t xml:space="preserve">Ask how someone is and how you are </w:t>
            </w:r>
          </w:p>
          <w:p w:rsidR="00F323F8" w:rsidRPr="001A3106" w:rsidRDefault="00F323F8" w:rsidP="00C7743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:rsidR="00C7743F" w:rsidRDefault="00C7743F" w:rsidP="00C7743F">
            <w:pPr>
              <w:ind w:left="360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Pr="001A3106" w:rsidRDefault="00C7743F" w:rsidP="00C7743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Oral responses to teacher’s questions</w:t>
            </w:r>
          </w:p>
          <w:p w:rsidR="00C7743F" w:rsidRPr="001A3106" w:rsidRDefault="00C7743F" w:rsidP="00C7743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1A3106" w:rsidRDefault="00C7743F" w:rsidP="00C7743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Teacher-made worksheets</w:t>
            </w:r>
          </w:p>
          <w:p w:rsidR="00C7743F" w:rsidRPr="001A3106" w:rsidRDefault="00C7743F" w:rsidP="00C7743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D54BB3" w:rsidRDefault="00C7743F" w:rsidP="00C7743F">
            <w:pPr>
              <w:ind w:left="360"/>
              <w:rPr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Peer grading with Pantomime</w:t>
            </w:r>
            <w:r w:rsidR="00F323F8" w:rsidRPr="001A3106">
              <w:rPr>
                <w:rFonts w:ascii="Calibri" w:hAnsi="Calibri" w:cs="Calibri"/>
                <w:sz w:val="22"/>
                <w:szCs w:val="22"/>
              </w:rPr>
              <w:t xml:space="preserve"> and rubrics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Pr="001A3106" w:rsidRDefault="00C7743F" w:rsidP="00C7743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 xml:space="preserve">Textbook </w:t>
            </w:r>
            <w:proofErr w:type="spellStart"/>
            <w:r w:rsidRPr="001A3106">
              <w:rPr>
                <w:rFonts w:ascii="Calibri" w:hAnsi="Calibri" w:cs="Calibri"/>
                <w:b/>
                <w:i/>
                <w:sz w:val="22"/>
                <w:szCs w:val="22"/>
              </w:rPr>
              <w:t>Ven</w:t>
            </w:r>
            <w:proofErr w:type="spellEnd"/>
            <w:r w:rsidRPr="001A310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A3106">
              <w:rPr>
                <w:rFonts w:ascii="Calibri" w:hAnsi="Calibri" w:cs="Calibri"/>
                <w:b/>
                <w:i/>
                <w:sz w:val="22"/>
                <w:szCs w:val="22"/>
              </w:rPr>
              <w:t>Conmigo</w:t>
            </w:r>
            <w:proofErr w:type="spellEnd"/>
            <w:r w:rsidRPr="001A310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Level 2</w:t>
            </w:r>
          </w:p>
          <w:p w:rsidR="00C7743F" w:rsidRPr="001A3106" w:rsidRDefault="00C7743F" w:rsidP="00C7743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1A3106" w:rsidRDefault="00C7743F" w:rsidP="00C7743F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Apex Learning</w:t>
            </w:r>
          </w:p>
          <w:p w:rsidR="00C7743F" w:rsidRPr="001A3106" w:rsidRDefault="00C7743F" w:rsidP="00C7743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1A3106" w:rsidRDefault="00C7743F" w:rsidP="00C7743F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Internet research</w:t>
            </w:r>
          </w:p>
          <w:p w:rsidR="00C7743F" w:rsidRPr="001A3106" w:rsidRDefault="00C7743F" w:rsidP="00C7743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D54BB3" w:rsidRDefault="00C7743F" w:rsidP="00C7743F">
            <w:pPr>
              <w:rPr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 xml:space="preserve">Readings from Beginning Reader </w:t>
            </w:r>
            <w:r w:rsidRPr="001A310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Lee </w:t>
            </w:r>
            <w:proofErr w:type="spellStart"/>
            <w:r w:rsidRPr="001A3106">
              <w:rPr>
                <w:rFonts w:ascii="Calibri" w:hAnsi="Calibri" w:cs="Calibri"/>
                <w:b/>
                <w:i/>
                <w:sz w:val="22"/>
                <w:szCs w:val="22"/>
              </w:rPr>
              <w:t>Conmigo</w:t>
            </w:r>
            <w:proofErr w:type="spellEnd"/>
            <w:r w:rsidRPr="001A3106">
              <w:rPr>
                <w:rFonts w:ascii="Calibri" w:hAnsi="Calibri" w:cs="Calibri"/>
                <w:b/>
                <w:i/>
                <w:sz w:val="22"/>
                <w:szCs w:val="22"/>
              </w:rPr>
              <w:t>!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 xml:space="preserve">Como </w:t>
            </w: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te</w:t>
            </w:r>
            <w:proofErr w:type="spellEnd"/>
            <w:r w:rsidRPr="00587DBF">
              <w:rPr>
                <w:rFonts w:ascii="Calibri" w:hAnsi="Calibri" w:cs="Calibri"/>
                <w:sz w:val="22"/>
                <w:szCs w:val="22"/>
              </w:rPr>
              <w:t xml:space="preserve"> llamas?</w:t>
            </w:r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Cuantos</w:t>
            </w:r>
            <w:proofErr w:type="spellEnd"/>
            <w:r w:rsidRPr="00587D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anos</w:t>
            </w:r>
            <w:proofErr w:type="spellEnd"/>
            <w:r w:rsidRPr="00587D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tienes</w:t>
            </w:r>
            <w:proofErr w:type="spellEnd"/>
            <w:r w:rsidRPr="00587DBF"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donde</w:t>
            </w:r>
            <w:proofErr w:type="spellEnd"/>
            <w:r w:rsidRPr="00587D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eres</w:t>
            </w:r>
            <w:proofErr w:type="spellEnd"/>
            <w:r w:rsidRPr="00587DBF"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 xml:space="preserve">Me </w:t>
            </w: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llamo</w:t>
            </w:r>
            <w:proofErr w:type="spellEnd"/>
            <w:r w:rsidRPr="00587DBF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Se llama ….</w:t>
            </w:r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Calvo</w:t>
            </w:r>
            <w:proofErr w:type="spellEnd"/>
            <w:r w:rsidRPr="00587DB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Canoso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Mediano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 xml:space="preserve">La </w:t>
            </w: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estatura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Mido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Rizado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Lacio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Nacionalidades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Argentino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Estadounidense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Mexicano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Navajo</w:t>
            </w:r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Hondureno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Puertoriqueno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Venezolano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uruguayo</w:t>
            </w:r>
            <w:proofErr w:type="spellEnd"/>
          </w:p>
        </w:tc>
      </w:tr>
      <w:tr w:rsidR="00C7743F" w:rsidTr="00C7743F">
        <w:tblPrEx>
          <w:shd w:val="clear" w:color="auto" w:fill="auto"/>
        </w:tblPrEx>
        <w:trPr>
          <w:trHeight w:val="216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  <w:r>
              <w:t>PW.NM .1</w:t>
            </w:r>
          </w:p>
          <w:p w:rsidR="00C7743F" w:rsidRDefault="00C7743F" w:rsidP="009E76B4">
            <w:pPr>
              <w:pStyle w:val="TableStyle2"/>
            </w:pPr>
          </w:p>
          <w:p w:rsidR="00C7743F" w:rsidRDefault="00D54BB3" w:rsidP="009E76B4">
            <w:pPr>
              <w:pStyle w:val="TableStyle2"/>
            </w:pPr>
            <w:r>
              <w:t>Ask highly predictable and formulaic questions and respond to such questions that relate to basic biographical information</w:t>
            </w: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BB3" w:rsidRDefault="00C7743F" w:rsidP="009E76B4">
            <w:pPr>
              <w:rPr>
                <w:sz w:val="22"/>
                <w:szCs w:val="22"/>
              </w:rPr>
            </w:pPr>
            <w:r w:rsidRPr="00D54BB3">
              <w:rPr>
                <w:sz w:val="22"/>
                <w:szCs w:val="22"/>
              </w:rPr>
              <w:t>Student will be able to</w:t>
            </w:r>
            <w:r w:rsidR="00D54BB3" w:rsidRPr="00D54BB3">
              <w:rPr>
                <w:sz w:val="22"/>
                <w:szCs w:val="22"/>
              </w:rPr>
              <w:t>:</w:t>
            </w:r>
          </w:p>
          <w:p w:rsidR="001A3106" w:rsidRPr="00D54BB3" w:rsidRDefault="001A3106" w:rsidP="009E76B4">
            <w:pPr>
              <w:rPr>
                <w:sz w:val="22"/>
                <w:szCs w:val="22"/>
              </w:rPr>
            </w:pPr>
          </w:p>
          <w:p w:rsidR="00C7743F" w:rsidRDefault="00D54BB3" w:rsidP="009E76B4">
            <w:pPr>
              <w:rPr>
                <w:sz w:val="22"/>
                <w:szCs w:val="22"/>
              </w:rPr>
            </w:pPr>
            <w:r w:rsidRPr="00D54BB3">
              <w:rPr>
                <w:sz w:val="22"/>
                <w:szCs w:val="22"/>
              </w:rPr>
              <w:t>*</w:t>
            </w:r>
            <w:r w:rsidR="00C7743F" w:rsidRPr="00D54BB3">
              <w:rPr>
                <w:sz w:val="22"/>
                <w:szCs w:val="22"/>
              </w:rPr>
              <w:t xml:space="preserve"> have conversations about self and relatives, including vocabulary, enunciations, expressions and pace of speech</w:t>
            </w:r>
          </w:p>
          <w:p w:rsidR="001A3106" w:rsidRDefault="001A3106" w:rsidP="009E76B4">
            <w:pPr>
              <w:rPr>
                <w:sz w:val="22"/>
                <w:szCs w:val="22"/>
              </w:rPr>
            </w:pPr>
          </w:p>
          <w:p w:rsidR="001A3106" w:rsidRDefault="001A3106" w:rsidP="009E7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*create a family tree with words that identify family members in Spanish</w:t>
            </w:r>
          </w:p>
          <w:p w:rsidR="001A3106" w:rsidRDefault="001A3106" w:rsidP="001A3106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Pr="00D54BB3" w:rsidRDefault="00C7743F" w:rsidP="009E76B4">
            <w:pPr>
              <w:rPr>
                <w:sz w:val="22"/>
                <w:szCs w:val="22"/>
              </w:rPr>
            </w:pPr>
            <w:r w:rsidRPr="00D54BB3">
              <w:rPr>
                <w:sz w:val="22"/>
                <w:szCs w:val="22"/>
              </w:rPr>
              <w:t>Oral presentations</w:t>
            </w:r>
          </w:p>
          <w:p w:rsidR="00C7743F" w:rsidRPr="00D54BB3" w:rsidRDefault="00C7743F" w:rsidP="009E76B4">
            <w:pPr>
              <w:rPr>
                <w:sz w:val="22"/>
                <w:szCs w:val="22"/>
              </w:rPr>
            </w:pPr>
          </w:p>
          <w:p w:rsidR="00C7743F" w:rsidRPr="00D54BB3" w:rsidRDefault="00C7743F" w:rsidP="009E76B4">
            <w:pPr>
              <w:rPr>
                <w:sz w:val="22"/>
                <w:szCs w:val="22"/>
              </w:rPr>
            </w:pPr>
            <w:r w:rsidRPr="00D54BB3">
              <w:rPr>
                <w:sz w:val="22"/>
                <w:szCs w:val="22"/>
              </w:rPr>
              <w:t>Skits</w:t>
            </w:r>
          </w:p>
          <w:p w:rsidR="00C7743F" w:rsidRPr="00D54BB3" w:rsidRDefault="00C7743F" w:rsidP="009E76B4">
            <w:pPr>
              <w:rPr>
                <w:sz w:val="22"/>
                <w:szCs w:val="22"/>
              </w:rPr>
            </w:pPr>
          </w:p>
          <w:p w:rsidR="00C7743F" w:rsidRPr="00D54BB3" w:rsidRDefault="00C7743F" w:rsidP="009E76B4">
            <w:pPr>
              <w:rPr>
                <w:sz w:val="22"/>
                <w:szCs w:val="22"/>
              </w:rPr>
            </w:pPr>
          </w:p>
          <w:p w:rsidR="00C7743F" w:rsidRDefault="00C7743F" w:rsidP="009E76B4">
            <w:r w:rsidRPr="00D54BB3">
              <w:rPr>
                <w:sz w:val="22"/>
                <w:szCs w:val="22"/>
              </w:rPr>
              <w:t>Sing-along in Spanish about family members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Pr="00D54BB3" w:rsidRDefault="00C7743F" w:rsidP="009E76B4">
            <w:pPr>
              <w:rPr>
                <w:sz w:val="22"/>
                <w:szCs w:val="22"/>
              </w:rPr>
            </w:pPr>
            <w:r w:rsidRPr="00D54BB3">
              <w:rPr>
                <w:sz w:val="22"/>
                <w:szCs w:val="22"/>
              </w:rPr>
              <w:t>Family tree created by the student.</w:t>
            </w:r>
          </w:p>
          <w:p w:rsidR="00C7743F" w:rsidRPr="00D54BB3" w:rsidRDefault="00C7743F" w:rsidP="009E76B4">
            <w:pPr>
              <w:rPr>
                <w:sz w:val="22"/>
                <w:szCs w:val="22"/>
              </w:rPr>
            </w:pPr>
          </w:p>
          <w:p w:rsidR="00C7743F" w:rsidRPr="00D54BB3" w:rsidRDefault="00C7743F" w:rsidP="009E76B4">
            <w:pPr>
              <w:rPr>
                <w:sz w:val="22"/>
                <w:szCs w:val="22"/>
              </w:rPr>
            </w:pPr>
            <w:r w:rsidRPr="00D54BB3">
              <w:rPr>
                <w:sz w:val="22"/>
                <w:szCs w:val="22"/>
              </w:rPr>
              <w:t>Oral presentations</w:t>
            </w:r>
          </w:p>
          <w:p w:rsidR="00C7743F" w:rsidRPr="00D54BB3" w:rsidRDefault="00C7743F" w:rsidP="009E76B4">
            <w:pPr>
              <w:rPr>
                <w:sz w:val="22"/>
                <w:szCs w:val="22"/>
              </w:rPr>
            </w:pPr>
          </w:p>
          <w:p w:rsidR="00C7743F" w:rsidRDefault="00C7743F" w:rsidP="009E76B4">
            <w:r w:rsidRPr="00D54BB3">
              <w:rPr>
                <w:sz w:val="22"/>
                <w:szCs w:val="22"/>
              </w:rPr>
              <w:t>Pronunciations when students are singing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Jugar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Hablar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Hacer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Leer</w:t>
            </w:r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Limpiar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Nad</w:t>
            </w:r>
            <w:r w:rsidR="00F323F8">
              <w:rPr>
                <w:rFonts w:ascii="Calibri" w:hAnsi="Calibri" w:cs="Calibri"/>
                <w:sz w:val="22"/>
                <w:szCs w:val="22"/>
              </w:rPr>
              <w:t>a</w:t>
            </w:r>
            <w:r w:rsidRPr="00587DBF">
              <w:rPr>
                <w:rFonts w:ascii="Calibri" w:hAnsi="Calibri" w:cs="Calibri"/>
                <w:sz w:val="22"/>
                <w:szCs w:val="22"/>
              </w:rPr>
              <w:t>r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Poner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Practicar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Regresar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Comprar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Escribir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Comprar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Rocanrolear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Bailar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estudiar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743F" w:rsidTr="00C7743F">
        <w:tblPrEx>
          <w:shd w:val="clear" w:color="auto" w:fill="auto"/>
        </w:tblPrEx>
        <w:trPr>
          <w:trHeight w:val="216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Pr="00D54BB3" w:rsidRDefault="00C7743F" w:rsidP="009E76B4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D54BB3">
              <w:rPr>
                <w:rFonts w:ascii="Calibri" w:hAnsi="Calibri" w:cs="Calibri"/>
                <w:sz w:val="22"/>
                <w:szCs w:val="22"/>
              </w:rPr>
              <w:t>Comparisons (COMP)</w:t>
            </w:r>
          </w:p>
          <w:p w:rsidR="00C7743F" w:rsidRPr="00D54BB3" w:rsidRDefault="00C7743F" w:rsidP="009E76B4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D54BB3" w:rsidRDefault="00D54BB3" w:rsidP="009E76B4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D54BB3">
              <w:rPr>
                <w:rFonts w:ascii="Calibri" w:hAnsi="Calibri" w:cs="Calibri"/>
                <w:sz w:val="22"/>
                <w:szCs w:val="22"/>
              </w:rPr>
              <w:t>Use the language to investigate, explain and reflect on the nature of language and the concept of culture through comparisons of the target language and cultures studied on one’s own</w:t>
            </w:r>
          </w:p>
          <w:p w:rsidR="00C7743F" w:rsidRDefault="00C7743F" w:rsidP="009E76B4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D54BB3">
              <w:rPr>
                <w:rFonts w:ascii="Calibri" w:hAnsi="Calibri" w:cs="Calibri"/>
                <w:sz w:val="22"/>
                <w:szCs w:val="22"/>
              </w:rPr>
              <w:t>Student can</w:t>
            </w:r>
            <w:r w:rsidR="001A3106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D54BB3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D54BB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7743F" w:rsidRPr="00D54BB3" w:rsidRDefault="00D54BB3" w:rsidP="009E76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="00C7743F" w:rsidRPr="00D54BB3">
              <w:rPr>
                <w:rFonts w:ascii="Calibri" w:hAnsi="Calibri" w:cs="Calibri"/>
                <w:sz w:val="22"/>
                <w:szCs w:val="22"/>
              </w:rPr>
              <w:t>recognize and compare words, true and false cognates, sound patters and basic grammatical structures of Spanish, compared with his/her own language.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Pr="00D54BB3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D54BB3">
              <w:rPr>
                <w:rFonts w:ascii="Calibri" w:hAnsi="Calibri" w:cs="Calibri"/>
                <w:sz w:val="22"/>
                <w:szCs w:val="22"/>
              </w:rPr>
              <w:t>Handouts made by the teacher</w:t>
            </w:r>
          </w:p>
          <w:p w:rsidR="00C7743F" w:rsidRPr="00D54BB3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Default="00C7743F" w:rsidP="009E76B4">
            <w:r w:rsidRPr="00D54BB3">
              <w:rPr>
                <w:rFonts w:ascii="Calibri" w:hAnsi="Calibri" w:cs="Calibri"/>
                <w:sz w:val="22"/>
                <w:szCs w:val="22"/>
              </w:rPr>
              <w:t>Kinship chart in Navajo, English and Spanish…. Clanship relationships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Pr="00D54BB3" w:rsidRDefault="00C7743F" w:rsidP="009E76B4">
            <w:pPr>
              <w:rPr>
                <w:sz w:val="22"/>
                <w:szCs w:val="22"/>
              </w:rPr>
            </w:pPr>
            <w:r w:rsidRPr="00D54BB3">
              <w:rPr>
                <w:sz w:val="22"/>
                <w:szCs w:val="22"/>
              </w:rPr>
              <w:t>Students will ask their parents or grandparents about their clans (Oral History)</w:t>
            </w:r>
          </w:p>
          <w:p w:rsidR="00C7743F" w:rsidRPr="00D54BB3" w:rsidRDefault="00C7743F" w:rsidP="009E76B4">
            <w:pPr>
              <w:rPr>
                <w:sz w:val="22"/>
                <w:szCs w:val="22"/>
              </w:rPr>
            </w:pPr>
          </w:p>
          <w:p w:rsidR="00C7743F" w:rsidRPr="00D54BB3" w:rsidRDefault="00C7743F" w:rsidP="009E76B4">
            <w:pPr>
              <w:rPr>
                <w:sz w:val="22"/>
                <w:szCs w:val="22"/>
              </w:rPr>
            </w:pPr>
            <w:r w:rsidRPr="00D54BB3">
              <w:rPr>
                <w:sz w:val="22"/>
                <w:szCs w:val="22"/>
              </w:rPr>
              <w:t>Teacher’s DVD collection of songs</w:t>
            </w:r>
          </w:p>
          <w:p w:rsidR="00C7743F" w:rsidRPr="00D54BB3" w:rsidRDefault="00C7743F" w:rsidP="009E76B4">
            <w:pPr>
              <w:rPr>
                <w:sz w:val="22"/>
                <w:szCs w:val="22"/>
              </w:rPr>
            </w:pPr>
          </w:p>
          <w:p w:rsidR="00C7743F" w:rsidRDefault="00C7743F" w:rsidP="009E76B4">
            <w:r w:rsidRPr="00D54BB3">
              <w:rPr>
                <w:sz w:val="22"/>
                <w:szCs w:val="22"/>
              </w:rPr>
              <w:t>School’s DVD player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 xml:space="preserve">El </w:t>
            </w: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otono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La primavera</w:t>
            </w:r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 xml:space="preserve">El </w:t>
            </w: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verano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 xml:space="preserve">El </w:t>
            </w: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invierno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 xml:space="preserve">El </w:t>
            </w: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oceano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La playa</w:t>
            </w:r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 xml:space="preserve">El </w:t>
            </w: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edificio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 xml:space="preserve">El </w:t>
            </w: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centro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 xml:space="preserve">Las </w:t>
            </w:r>
            <w:proofErr w:type="spellStart"/>
            <w:r w:rsidRPr="00587DBF">
              <w:rPr>
                <w:rFonts w:ascii="Calibri" w:hAnsi="Calibri" w:cs="Calibri"/>
                <w:sz w:val="22"/>
                <w:szCs w:val="22"/>
              </w:rPr>
              <w:t>montanas</w:t>
            </w:r>
            <w:proofErr w:type="spellEnd"/>
          </w:p>
          <w:p w:rsidR="00C7743F" w:rsidRPr="00587DBF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El arroyo</w:t>
            </w:r>
          </w:p>
        </w:tc>
      </w:tr>
    </w:tbl>
    <w:p w:rsidR="00C7743F" w:rsidRDefault="00C7743F" w:rsidP="00C7743F">
      <w:pPr>
        <w:pStyle w:val="Body"/>
        <w:rPr>
          <w:b/>
          <w:bCs/>
        </w:rPr>
      </w:pPr>
    </w:p>
    <w:p w:rsidR="00C7743F" w:rsidRDefault="00C7743F" w:rsidP="00C7743F">
      <w:pPr>
        <w:pStyle w:val="Body"/>
        <w:rPr>
          <w:b/>
          <w:bCs/>
        </w:rPr>
      </w:pPr>
    </w:p>
    <w:p w:rsidR="00C7743F" w:rsidRDefault="00C7743F" w:rsidP="00C7743F">
      <w:pPr>
        <w:pStyle w:val="Body"/>
        <w:rPr>
          <w:b/>
          <w:bCs/>
        </w:rPr>
      </w:pPr>
      <w:r>
        <w:rPr>
          <w:b/>
          <w:bCs/>
        </w:rPr>
        <w:t>SUBJECT:</w:t>
      </w:r>
      <w:r>
        <w:rPr>
          <w:b/>
          <w:bCs/>
        </w:rPr>
        <w:tab/>
        <w:t>Spanish II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GRADE:</w:t>
      </w:r>
      <w:r>
        <w:rPr>
          <w:b/>
          <w:bCs/>
        </w:rPr>
        <w:tab/>
        <w:t>10, 11 &amp; 12</w:t>
      </w:r>
      <w:r>
        <w:rPr>
          <w:b/>
          <w:bCs/>
        </w:rPr>
        <w:tab/>
      </w:r>
      <w:r>
        <w:rPr>
          <w:b/>
          <w:bCs/>
        </w:rPr>
        <w:tab/>
      </w:r>
      <w:r w:rsidR="00D54BB3">
        <w:rPr>
          <w:b/>
          <w:bCs/>
        </w:rPr>
        <w:tab/>
      </w:r>
      <w:r>
        <w:rPr>
          <w:b/>
          <w:bCs/>
        </w:rPr>
        <w:t xml:space="preserve">TIMELINE: </w:t>
      </w:r>
      <w:r w:rsidR="00E53E0C">
        <w:rPr>
          <w:b/>
          <w:bCs/>
        </w:rPr>
        <w:t>Second</w:t>
      </w:r>
      <w:r w:rsidR="00D54BB3">
        <w:rPr>
          <w:b/>
          <w:bCs/>
        </w:rPr>
        <w:t xml:space="preserve"> Quarter</w:t>
      </w:r>
    </w:p>
    <w:p w:rsidR="00C7743F" w:rsidRDefault="00C7743F" w:rsidP="00C7743F">
      <w:pPr>
        <w:pStyle w:val="Body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:rsidR="00C7743F" w:rsidRDefault="00C7743F" w:rsidP="00C7743F">
      <w:pPr>
        <w:pStyle w:val="Body"/>
        <w:rPr>
          <w:rFonts w:ascii="Arial" w:eastAsia="Arial" w:hAnsi="Arial" w:cs="Arial"/>
          <w:u w:color="000000"/>
        </w:rPr>
      </w:pPr>
    </w:p>
    <w:p w:rsidR="00C7743F" w:rsidRDefault="00C7743F" w:rsidP="00C7743F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:rsidR="00C7743F" w:rsidRDefault="00C7743F" w:rsidP="00C7743F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1. What do you need for school</w:t>
      </w:r>
      <w:r w:rsidR="00D54BB3">
        <w:rPr>
          <w:rFonts w:ascii="Arial" w:hAnsi="Arial"/>
          <w:u w:color="000000"/>
        </w:rPr>
        <w:t xml:space="preserve"> and for your home if you use the Spanish language</w:t>
      </w:r>
      <w:r>
        <w:rPr>
          <w:rFonts w:ascii="Arial" w:hAnsi="Arial"/>
          <w:u w:color="000000"/>
        </w:rPr>
        <w:t>?</w:t>
      </w:r>
    </w:p>
    <w:p w:rsidR="00C7743F" w:rsidRDefault="00C7743F" w:rsidP="00C7743F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2. </w:t>
      </w:r>
      <w:r w:rsidR="00D54BB3">
        <w:rPr>
          <w:rFonts w:ascii="Arial" w:hAnsi="Arial"/>
          <w:u w:color="000000"/>
        </w:rPr>
        <w:t>Why is it important to know how to differentiate what you need for school and what you want, in Spanish</w:t>
      </w:r>
      <w:r>
        <w:rPr>
          <w:rFonts w:ascii="Arial" w:hAnsi="Arial"/>
          <w:u w:color="000000"/>
        </w:rPr>
        <w:t>?</w:t>
      </w:r>
    </w:p>
    <w:p w:rsidR="00C7743F" w:rsidRDefault="00C7743F" w:rsidP="00C7743F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3. </w:t>
      </w:r>
      <w:r w:rsidR="00A923D7">
        <w:rPr>
          <w:rFonts w:ascii="Arial" w:hAnsi="Arial"/>
          <w:u w:color="000000"/>
        </w:rPr>
        <w:t>Where and h</w:t>
      </w:r>
      <w:r>
        <w:rPr>
          <w:rFonts w:ascii="Arial" w:hAnsi="Arial"/>
          <w:u w:color="000000"/>
        </w:rPr>
        <w:t>ow is your city, neighborhood, community</w:t>
      </w:r>
      <w:r w:rsidR="00D54BB3">
        <w:rPr>
          <w:rFonts w:ascii="Arial" w:hAnsi="Arial"/>
          <w:u w:color="000000"/>
        </w:rPr>
        <w:t>, bedroom, kitchen or classroom</w:t>
      </w:r>
      <w:r>
        <w:rPr>
          <w:rFonts w:ascii="Arial" w:hAnsi="Arial"/>
          <w:u w:color="000000"/>
        </w:rPr>
        <w:t>?</w:t>
      </w:r>
    </w:p>
    <w:tbl>
      <w:tblPr>
        <w:tblW w:w="129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542"/>
        <w:gridCol w:w="2235"/>
        <w:gridCol w:w="2903"/>
        <w:gridCol w:w="1869"/>
        <w:gridCol w:w="1763"/>
        <w:gridCol w:w="1642"/>
      </w:tblGrid>
      <w:tr w:rsidR="00C7743F" w:rsidTr="009E76B4">
        <w:trPr>
          <w:trHeight w:val="560"/>
          <w:tblHeader/>
        </w:trPr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Standards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Content 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Student Friendly Objectives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Assessment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Resources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Default="00C7743F" w:rsidP="009E76B4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Vocabulary</w:t>
            </w:r>
          </w:p>
        </w:tc>
      </w:tr>
      <w:tr w:rsidR="00C7743F" w:rsidTr="009E76B4">
        <w:tblPrEx>
          <w:shd w:val="clear" w:color="auto" w:fill="auto"/>
        </w:tblPrEx>
        <w:trPr>
          <w:trHeight w:val="5281"/>
        </w:trPr>
        <w:tc>
          <w:tcPr>
            <w:tcW w:w="25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Pr="001A3106" w:rsidRDefault="003431F4" w:rsidP="009E76B4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IR</w:t>
            </w:r>
            <w:r w:rsidR="00C7743F" w:rsidRPr="001A3106">
              <w:rPr>
                <w:rFonts w:ascii="Calibri" w:hAnsi="Calibri" w:cs="Calibri"/>
                <w:sz w:val="22"/>
                <w:szCs w:val="22"/>
              </w:rPr>
              <w:t xml:space="preserve"> (Interpretative Reading)</w:t>
            </w:r>
          </w:p>
          <w:p w:rsidR="00C7743F" w:rsidRPr="001A3106" w:rsidRDefault="00C7743F" w:rsidP="009E76B4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1A3106" w:rsidRDefault="00C7743F" w:rsidP="009E76B4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3431F4" w:rsidRPr="001A3106" w:rsidRDefault="003431F4" w:rsidP="003431F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Understand, interpret and analyze what is read or viewed on a variety of topics</w:t>
            </w: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  <w:p w:rsidR="00C7743F" w:rsidRDefault="00C7743F" w:rsidP="009E76B4">
            <w:pPr>
              <w:pStyle w:val="TableStyle2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31F4" w:rsidRDefault="003431F4" w:rsidP="009E76B4"/>
          <w:p w:rsidR="003431F4" w:rsidRDefault="003431F4" w:rsidP="003431F4">
            <w:r>
              <w:t>Feelings vocabulary</w:t>
            </w:r>
          </w:p>
          <w:p w:rsidR="003431F4" w:rsidRDefault="003431F4" w:rsidP="003431F4"/>
          <w:p w:rsidR="003431F4" w:rsidRDefault="003431F4" w:rsidP="003431F4">
            <w:r>
              <w:t>Days of the week and months of the year</w:t>
            </w:r>
          </w:p>
          <w:p w:rsidR="003431F4" w:rsidRDefault="003431F4" w:rsidP="003431F4"/>
          <w:p w:rsidR="003431F4" w:rsidRDefault="003431F4" w:rsidP="003431F4">
            <w:r>
              <w:t xml:space="preserve">Describing a city; describing the village where students live </w:t>
            </w:r>
          </w:p>
          <w:p w:rsidR="003431F4" w:rsidRDefault="003431F4" w:rsidP="003431F4"/>
          <w:p w:rsidR="003431F4" w:rsidRDefault="003431F4" w:rsidP="003431F4">
            <w:r>
              <w:t>Weather expressions</w:t>
            </w:r>
          </w:p>
          <w:p w:rsidR="003431F4" w:rsidRDefault="003431F4" w:rsidP="003431F4"/>
          <w:p w:rsidR="003431F4" w:rsidRDefault="003431F4" w:rsidP="003431F4">
            <w:r>
              <w:t>Seasons of the year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23F8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Students will</w:t>
            </w:r>
            <w:r w:rsidR="00F323F8" w:rsidRPr="001A3106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C7743F" w:rsidRPr="001A3106" w:rsidRDefault="00F323F8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*</w:t>
            </w:r>
            <w:r w:rsidR="00C7743F" w:rsidRPr="001A3106">
              <w:rPr>
                <w:rFonts w:ascii="Calibri" w:hAnsi="Calibri" w:cs="Calibri"/>
                <w:sz w:val="22"/>
                <w:szCs w:val="22"/>
              </w:rPr>
              <w:t xml:space="preserve"> read about Life in the Big City</w:t>
            </w:r>
          </w:p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1A3106" w:rsidRDefault="00F323F8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*</w:t>
            </w:r>
            <w:r w:rsidR="00C7743F" w:rsidRPr="001A3106">
              <w:rPr>
                <w:rFonts w:ascii="Calibri" w:hAnsi="Calibri" w:cs="Calibri"/>
                <w:sz w:val="22"/>
                <w:szCs w:val="22"/>
              </w:rPr>
              <w:t xml:space="preserve"> tell me about how they are feeling on certain occasions</w:t>
            </w:r>
          </w:p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1A3106" w:rsidRDefault="00F323F8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*</w:t>
            </w:r>
            <w:r w:rsidR="00C7743F" w:rsidRPr="001A3106">
              <w:rPr>
                <w:rFonts w:ascii="Calibri" w:hAnsi="Calibri" w:cs="Calibri"/>
                <w:sz w:val="22"/>
                <w:szCs w:val="22"/>
              </w:rPr>
              <w:t xml:space="preserve"> learn more about food, a review of restaurant words</w:t>
            </w:r>
          </w:p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1A3106" w:rsidRDefault="00F323F8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*</w:t>
            </w:r>
            <w:r w:rsidR="00C7743F" w:rsidRPr="001A3106">
              <w:rPr>
                <w:rFonts w:ascii="Calibri" w:hAnsi="Calibri" w:cs="Calibri"/>
                <w:sz w:val="22"/>
                <w:szCs w:val="22"/>
              </w:rPr>
              <w:t xml:space="preserve"> understand familiar words, phrases, sentences and sometimes the main idea within short and simple texts related to everyday life</w:t>
            </w:r>
          </w:p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Default="00F323F8" w:rsidP="009E76B4">
            <w:r w:rsidRPr="001A3106">
              <w:rPr>
                <w:rFonts w:ascii="Calibri" w:hAnsi="Calibri" w:cs="Calibri"/>
                <w:sz w:val="22"/>
                <w:szCs w:val="22"/>
              </w:rPr>
              <w:t>*</w:t>
            </w:r>
            <w:r w:rsidR="00C7743F" w:rsidRPr="001A3106">
              <w:rPr>
                <w:rFonts w:ascii="Calibri" w:hAnsi="Calibri" w:cs="Calibri"/>
                <w:sz w:val="22"/>
                <w:szCs w:val="22"/>
              </w:rPr>
              <w:t xml:space="preserve"> create Mental Maps about a City or Restaurant they can imagine or where they have been before.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Apex Learning Program</w:t>
            </w:r>
          </w:p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Reading from original Spanish books</w:t>
            </w:r>
          </w:p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Internet search about big cities and restaurants</w:t>
            </w:r>
          </w:p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Default="00C7743F" w:rsidP="009E76B4">
            <w:r w:rsidRPr="001A3106">
              <w:rPr>
                <w:rFonts w:ascii="Calibri" w:hAnsi="Calibri" w:cs="Calibri"/>
                <w:sz w:val="22"/>
                <w:szCs w:val="22"/>
              </w:rPr>
              <w:t>Maps about a city or place where students have been or imagine. Mental maps.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The TV in the classroom.</w:t>
            </w:r>
          </w:p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A movie about the city… or about their hometown if it can be found</w:t>
            </w:r>
          </w:p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1A3106" w:rsidRDefault="003431F4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Teacher-made w</w:t>
            </w:r>
            <w:r w:rsidR="00C7743F" w:rsidRPr="001A3106">
              <w:rPr>
                <w:rFonts w:ascii="Calibri" w:hAnsi="Calibri" w:cs="Calibri"/>
                <w:sz w:val="22"/>
                <w:szCs w:val="22"/>
              </w:rPr>
              <w:t xml:space="preserve">orksheets </w:t>
            </w:r>
          </w:p>
          <w:p w:rsidR="003431F4" w:rsidRPr="001A3106" w:rsidRDefault="003431F4" w:rsidP="009E7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310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Ven</w:t>
            </w:r>
            <w:proofErr w:type="spellEnd"/>
            <w:r w:rsidRPr="001A310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A310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Conmigo</w:t>
            </w:r>
            <w:proofErr w:type="spellEnd"/>
            <w:r w:rsidRPr="001A3106">
              <w:rPr>
                <w:rFonts w:ascii="Calibri" w:hAnsi="Calibri" w:cs="Calibri"/>
                <w:sz w:val="22"/>
                <w:szCs w:val="22"/>
              </w:rPr>
              <w:t xml:space="preserve"> Textbook, Level II</w:t>
            </w:r>
          </w:p>
          <w:p w:rsidR="00C7743F" w:rsidRPr="001A3106" w:rsidRDefault="00C7743F" w:rsidP="009E7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743F" w:rsidRDefault="00C7743F" w:rsidP="009E76B4">
            <w:r w:rsidRPr="001A3106">
              <w:rPr>
                <w:rFonts w:ascii="Calibri" w:hAnsi="Calibri" w:cs="Calibri"/>
                <w:sz w:val="22"/>
                <w:szCs w:val="22"/>
              </w:rPr>
              <w:t>Maps of Spain</w:t>
            </w:r>
            <w:r w:rsidR="003431F4" w:rsidRPr="001A3106">
              <w:rPr>
                <w:rFonts w:ascii="Calibri" w:hAnsi="Calibri" w:cs="Calibri"/>
                <w:sz w:val="22"/>
                <w:szCs w:val="22"/>
              </w:rPr>
              <w:t>, the Navajo Nation, Mexico and New Mexico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43F" w:rsidRPr="001A3106" w:rsidRDefault="003431F4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3106">
              <w:rPr>
                <w:rFonts w:ascii="Calibri" w:hAnsi="Calibri" w:cs="Calibri"/>
                <w:sz w:val="22"/>
                <w:szCs w:val="22"/>
              </w:rPr>
              <w:t>Cansado</w:t>
            </w:r>
            <w:proofErr w:type="spellEnd"/>
          </w:p>
          <w:p w:rsidR="003431F4" w:rsidRPr="001A3106" w:rsidRDefault="003431F4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 xml:space="preserve">Como </w:t>
            </w:r>
            <w:proofErr w:type="spellStart"/>
            <w:r w:rsidRPr="001A3106">
              <w:rPr>
                <w:rFonts w:ascii="Calibri" w:hAnsi="Calibri" w:cs="Calibri"/>
                <w:sz w:val="22"/>
                <w:szCs w:val="22"/>
              </w:rPr>
              <w:t>estas</w:t>
            </w:r>
            <w:proofErr w:type="spellEnd"/>
            <w:r w:rsidRPr="001A3106"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3431F4" w:rsidRPr="001A3106" w:rsidRDefault="003431F4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 xml:space="preserve">Como </w:t>
            </w:r>
            <w:proofErr w:type="spellStart"/>
            <w:r w:rsidRPr="001A3106">
              <w:rPr>
                <w:rFonts w:ascii="Calibri" w:hAnsi="Calibri" w:cs="Calibri"/>
                <w:sz w:val="22"/>
                <w:szCs w:val="22"/>
              </w:rPr>
              <w:t>te</w:t>
            </w:r>
            <w:proofErr w:type="spellEnd"/>
            <w:r w:rsidRPr="001A31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A3106">
              <w:rPr>
                <w:rFonts w:ascii="Calibri" w:hAnsi="Calibri" w:cs="Calibri"/>
                <w:sz w:val="22"/>
                <w:szCs w:val="22"/>
              </w:rPr>
              <w:t>sientes</w:t>
            </w:r>
            <w:proofErr w:type="spellEnd"/>
            <w:r w:rsidRPr="001A3106"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3431F4" w:rsidRPr="001A3106" w:rsidRDefault="003431F4" w:rsidP="009E76B4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proofErr w:type="spellStart"/>
            <w:r w:rsidRPr="001A3106">
              <w:rPr>
                <w:rFonts w:ascii="Calibri" w:hAnsi="Calibri" w:cs="Calibri"/>
                <w:sz w:val="22"/>
                <w:szCs w:val="22"/>
              </w:rPr>
              <w:t>buen</w:t>
            </w:r>
            <w:proofErr w:type="spellEnd"/>
            <w:r w:rsidRPr="001A3106">
              <w:rPr>
                <w:rFonts w:ascii="Calibri" w:hAnsi="Calibri" w:cs="Calibri"/>
                <w:sz w:val="22"/>
                <w:szCs w:val="22"/>
              </w:rPr>
              <w:t xml:space="preserve"> humor</w:t>
            </w:r>
          </w:p>
          <w:p w:rsidR="003431F4" w:rsidRPr="001A3106" w:rsidRDefault="003431F4" w:rsidP="009E76B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3106">
              <w:rPr>
                <w:rFonts w:ascii="Calibri" w:hAnsi="Calibri" w:cs="Calibri"/>
                <w:sz w:val="22"/>
                <w:szCs w:val="22"/>
              </w:rPr>
              <w:t>Deprimido</w:t>
            </w:r>
            <w:proofErr w:type="spellEnd"/>
            <w:r w:rsidRPr="001A3106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3431F4" w:rsidRPr="001A3106" w:rsidRDefault="003431F4" w:rsidP="003431F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3106">
              <w:rPr>
                <w:rFonts w:ascii="Calibri" w:hAnsi="Calibri" w:cs="Calibri"/>
                <w:sz w:val="22"/>
                <w:szCs w:val="22"/>
              </w:rPr>
              <w:t>Emocionado</w:t>
            </w:r>
            <w:proofErr w:type="spellEnd"/>
          </w:p>
          <w:p w:rsidR="003431F4" w:rsidRPr="001A3106" w:rsidRDefault="003431F4" w:rsidP="003431F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3106">
              <w:rPr>
                <w:rFonts w:ascii="Calibri" w:hAnsi="Calibri" w:cs="Calibri"/>
                <w:sz w:val="22"/>
                <w:szCs w:val="22"/>
              </w:rPr>
              <w:t>Preocupado</w:t>
            </w:r>
            <w:proofErr w:type="spellEnd"/>
          </w:p>
          <w:p w:rsidR="003431F4" w:rsidRPr="001A3106" w:rsidRDefault="003431F4" w:rsidP="003431F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3106">
              <w:rPr>
                <w:rFonts w:ascii="Calibri" w:hAnsi="Calibri" w:cs="Calibri"/>
                <w:sz w:val="22"/>
                <w:szCs w:val="22"/>
              </w:rPr>
              <w:t>Tranquilo</w:t>
            </w:r>
            <w:proofErr w:type="spellEnd"/>
          </w:p>
          <w:p w:rsidR="003431F4" w:rsidRPr="001A3106" w:rsidRDefault="003431F4" w:rsidP="003431F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3106">
              <w:rPr>
                <w:rFonts w:ascii="Calibri" w:hAnsi="Calibri" w:cs="Calibri"/>
                <w:sz w:val="22"/>
                <w:szCs w:val="22"/>
              </w:rPr>
              <w:t>Triste</w:t>
            </w:r>
            <w:proofErr w:type="spellEnd"/>
          </w:p>
          <w:p w:rsidR="003431F4" w:rsidRPr="001A3106" w:rsidRDefault="003431F4" w:rsidP="003431F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3106">
              <w:rPr>
                <w:rFonts w:ascii="Calibri" w:hAnsi="Calibri" w:cs="Calibri"/>
                <w:sz w:val="22"/>
                <w:szCs w:val="22"/>
              </w:rPr>
              <w:t>Feliz</w:t>
            </w:r>
            <w:proofErr w:type="spellEnd"/>
          </w:p>
          <w:p w:rsidR="003431F4" w:rsidRPr="001A3106" w:rsidRDefault="003431F4" w:rsidP="003431F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3106">
              <w:rPr>
                <w:rFonts w:ascii="Calibri" w:hAnsi="Calibri" w:cs="Calibri"/>
                <w:sz w:val="22"/>
                <w:szCs w:val="22"/>
              </w:rPr>
              <w:t>Aburrido</w:t>
            </w:r>
            <w:proofErr w:type="spellEnd"/>
          </w:p>
          <w:p w:rsidR="003431F4" w:rsidRPr="001A3106" w:rsidRDefault="003431F4" w:rsidP="003431F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3106">
              <w:rPr>
                <w:rFonts w:ascii="Calibri" w:hAnsi="Calibri" w:cs="Calibri"/>
                <w:sz w:val="22"/>
                <w:szCs w:val="22"/>
              </w:rPr>
              <w:t>Enfadado</w:t>
            </w:r>
            <w:proofErr w:type="spellEnd"/>
          </w:p>
          <w:p w:rsidR="003431F4" w:rsidRDefault="003431F4" w:rsidP="003431F4">
            <w:proofErr w:type="spellStart"/>
            <w:r w:rsidRPr="001A3106">
              <w:rPr>
                <w:rFonts w:ascii="Calibri" w:hAnsi="Calibri" w:cs="Calibri"/>
                <w:sz w:val="22"/>
                <w:szCs w:val="22"/>
              </w:rPr>
              <w:t>enfermo</w:t>
            </w:r>
            <w:proofErr w:type="spellEnd"/>
          </w:p>
        </w:tc>
      </w:tr>
    </w:tbl>
    <w:p w:rsidR="00C7743F" w:rsidRDefault="00C7743F" w:rsidP="00C7743F">
      <w:pPr>
        <w:pStyle w:val="Body"/>
        <w:jc w:val="both"/>
      </w:pPr>
    </w:p>
    <w:p w:rsidR="003431F4" w:rsidRDefault="003431F4" w:rsidP="003431F4">
      <w:pPr>
        <w:pStyle w:val="Body"/>
        <w:rPr>
          <w:b/>
          <w:bCs/>
        </w:rPr>
      </w:pPr>
    </w:p>
    <w:p w:rsidR="003431F4" w:rsidRDefault="003431F4" w:rsidP="003431F4">
      <w:pPr>
        <w:pStyle w:val="Body"/>
        <w:rPr>
          <w:b/>
          <w:bCs/>
        </w:rPr>
      </w:pPr>
    </w:p>
    <w:p w:rsidR="003431F4" w:rsidRDefault="003431F4" w:rsidP="003431F4">
      <w:pPr>
        <w:pStyle w:val="Body"/>
        <w:rPr>
          <w:b/>
          <w:bCs/>
        </w:rPr>
      </w:pPr>
    </w:p>
    <w:p w:rsidR="003431F4" w:rsidRDefault="003431F4" w:rsidP="003431F4">
      <w:pPr>
        <w:pStyle w:val="Body"/>
        <w:rPr>
          <w:b/>
          <w:bCs/>
        </w:rPr>
      </w:pPr>
    </w:p>
    <w:p w:rsidR="003431F4" w:rsidRDefault="003431F4" w:rsidP="003431F4">
      <w:pPr>
        <w:pStyle w:val="Body"/>
        <w:rPr>
          <w:b/>
          <w:bCs/>
        </w:rPr>
      </w:pPr>
    </w:p>
    <w:p w:rsidR="003431F4" w:rsidRDefault="003431F4" w:rsidP="003431F4">
      <w:pPr>
        <w:pStyle w:val="Body"/>
        <w:rPr>
          <w:b/>
          <w:bCs/>
        </w:rPr>
      </w:pPr>
    </w:p>
    <w:p w:rsidR="003431F4" w:rsidRDefault="003431F4" w:rsidP="003431F4">
      <w:pPr>
        <w:pStyle w:val="Body"/>
        <w:rPr>
          <w:b/>
          <w:bCs/>
        </w:rPr>
      </w:pPr>
    </w:p>
    <w:p w:rsidR="003431F4" w:rsidRDefault="003431F4" w:rsidP="003431F4">
      <w:pPr>
        <w:pStyle w:val="Body"/>
        <w:rPr>
          <w:b/>
          <w:bCs/>
        </w:rPr>
      </w:pPr>
    </w:p>
    <w:p w:rsidR="003431F4" w:rsidRDefault="003431F4" w:rsidP="003431F4">
      <w:pPr>
        <w:pStyle w:val="Body"/>
        <w:rPr>
          <w:b/>
          <w:bCs/>
        </w:rPr>
      </w:pPr>
    </w:p>
    <w:p w:rsidR="003431F4" w:rsidRDefault="003431F4" w:rsidP="003431F4">
      <w:pPr>
        <w:pStyle w:val="Body"/>
        <w:rPr>
          <w:b/>
          <w:bCs/>
        </w:rPr>
      </w:pPr>
    </w:p>
    <w:p w:rsidR="003431F4" w:rsidRDefault="003431F4" w:rsidP="003431F4">
      <w:pPr>
        <w:pStyle w:val="Body"/>
        <w:rPr>
          <w:b/>
          <w:bCs/>
        </w:rPr>
      </w:pPr>
      <w:r>
        <w:rPr>
          <w:b/>
          <w:bCs/>
        </w:rPr>
        <w:t>SUBJECT:</w:t>
      </w:r>
      <w:r>
        <w:rPr>
          <w:b/>
          <w:bCs/>
        </w:rPr>
        <w:tab/>
        <w:t>Spanish II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GRADE:</w:t>
      </w:r>
      <w:r>
        <w:rPr>
          <w:b/>
          <w:bCs/>
        </w:rPr>
        <w:tab/>
        <w:t>10, 11 and 12th</w:t>
      </w:r>
      <w:r>
        <w:rPr>
          <w:b/>
          <w:bCs/>
        </w:rPr>
        <w:tab/>
      </w:r>
      <w:r>
        <w:rPr>
          <w:b/>
          <w:bCs/>
        </w:rPr>
        <w:tab/>
        <w:t>TIMELINE: Third Quarter</w:t>
      </w:r>
    </w:p>
    <w:p w:rsidR="003431F4" w:rsidRDefault="003431F4" w:rsidP="003431F4">
      <w:pPr>
        <w:pStyle w:val="Body"/>
        <w:rPr>
          <w:b/>
          <w:bCs/>
        </w:rPr>
      </w:pPr>
    </w:p>
    <w:p w:rsidR="003431F4" w:rsidRDefault="003431F4" w:rsidP="003431F4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:rsidR="003431F4" w:rsidRDefault="003431F4" w:rsidP="003431F4">
      <w:pPr>
        <w:pStyle w:val="Body"/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 xml:space="preserve">1. </w:t>
      </w:r>
      <w:r w:rsidR="00A923D7">
        <w:rPr>
          <w:rFonts w:ascii="Arial" w:hAnsi="Arial"/>
          <w:u w:color="000000"/>
        </w:rPr>
        <w:t>Why is it important to know and have information about your clans in English, Spanish or Navajo?</w:t>
      </w:r>
    </w:p>
    <w:p w:rsidR="000D00F6" w:rsidRDefault="003431F4" w:rsidP="003431F4">
      <w:pPr>
        <w:pStyle w:val="Body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 xml:space="preserve">2. </w:t>
      </w:r>
      <w:r w:rsidR="00752410">
        <w:rPr>
          <w:rFonts w:ascii="Arial" w:hAnsi="Arial"/>
          <w:u w:color="000000"/>
        </w:rPr>
        <w:t>How can you say the names of classes that you take this year in Spanish?</w:t>
      </w:r>
    </w:p>
    <w:p w:rsidR="003431F4" w:rsidRDefault="003431F4" w:rsidP="003431F4">
      <w:pPr>
        <w:pStyle w:val="Body"/>
        <w:rPr>
          <w:rFonts w:ascii="Arial" w:hAnsi="Arial"/>
          <w:u w:color="000000"/>
        </w:rPr>
      </w:pPr>
    </w:p>
    <w:p w:rsidR="003431F4" w:rsidRDefault="003431F4" w:rsidP="003431F4">
      <w:pPr>
        <w:pStyle w:val="Body"/>
        <w:rPr>
          <w:b/>
          <w:bCs/>
        </w:rPr>
      </w:pP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160"/>
        <w:gridCol w:w="2159"/>
        <w:gridCol w:w="2159"/>
        <w:gridCol w:w="2159"/>
        <w:gridCol w:w="2159"/>
        <w:gridCol w:w="2159"/>
      </w:tblGrid>
      <w:tr w:rsidR="001369D1" w:rsidTr="00127F2B">
        <w:trPr>
          <w:trHeight w:val="288"/>
          <w:tblHeader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31F4" w:rsidRDefault="003431F4" w:rsidP="003431F4">
            <w:pPr>
              <w:pStyle w:val="Body"/>
              <w:jc w:val="both"/>
              <w:rPr>
                <w:rFonts w:ascii="Arial" w:hAnsi="Arial"/>
                <w:u w:color="000000"/>
              </w:rPr>
            </w:pPr>
          </w:p>
          <w:p w:rsidR="001369D1" w:rsidRDefault="00B7511F">
            <w:pPr>
              <w:pStyle w:val="TableStyle1"/>
              <w:jc w:val="center"/>
            </w:pPr>
            <w:r>
              <w:rPr>
                <w:rFonts w:ascii="Arial" w:hAnsi="Arial"/>
                <w:u w:color="000000"/>
              </w:rPr>
              <w:t xml:space="preserve">5. </w:t>
            </w:r>
            <w:r w:rsidR="00B87A4F"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1369D1" w:rsidRPr="00587DBF" w:rsidTr="00127F2B">
        <w:tblPrEx>
          <w:shd w:val="clear" w:color="auto" w:fill="auto"/>
        </w:tblPrEx>
        <w:trPr>
          <w:trHeight w:val="1928"/>
        </w:trPr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1369D1" w:rsidRPr="00587DBF" w:rsidRDefault="004821E8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1R.NL.1</w:t>
            </w:r>
          </w:p>
          <w:p w:rsidR="001369D1" w:rsidRPr="00587DBF" w:rsidRDefault="00127F2B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Interpretive Reading</w:t>
            </w:r>
          </w:p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1369D1" w:rsidRPr="00587DBF" w:rsidRDefault="000D00F6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Expresses self in conversations on very familiar topics using a variety of words, phrases, simple sentences and questions that have been highly practiced and memorized.</w:t>
            </w:r>
          </w:p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Pr="00587DBF" w:rsidRDefault="004821E8" w:rsidP="004821E8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0F6" w:rsidRDefault="004821E8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Student will be able to</w:t>
            </w:r>
            <w:r w:rsidR="000D00F6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1369D1" w:rsidRDefault="000D00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="004821E8" w:rsidRPr="00587DBF">
              <w:rPr>
                <w:rFonts w:ascii="Calibri" w:hAnsi="Calibri" w:cs="Calibri"/>
                <w:sz w:val="22"/>
                <w:szCs w:val="22"/>
              </w:rPr>
              <w:t xml:space="preserve"> function in some personally relevant contexts on topics that relate to basic biographical information</w:t>
            </w:r>
          </w:p>
          <w:p w:rsidR="000D00F6" w:rsidRDefault="000D00F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D00F6" w:rsidRDefault="000D00F6" w:rsidP="000D00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*Explain in Spanish his or her clan’s names</w:t>
            </w:r>
          </w:p>
          <w:p w:rsidR="000D00F6" w:rsidRDefault="000D00F6" w:rsidP="000D00F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D00F6" w:rsidRPr="00587DBF" w:rsidRDefault="000D00F6" w:rsidP="000D00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 Compare celebrations such as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Kinaldaa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quinceaneras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and/or weddings 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1E8" w:rsidRDefault="00127F2B" w:rsidP="000D00F6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*</w:t>
            </w:r>
            <w:r w:rsidR="000D00F6">
              <w:rPr>
                <w:rFonts w:ascii="Calibri" w:hAnsi="Calibri" w:cs="Calibri"/>
                <w:sz w:val="22"/>
                <w:szCs w:val="22"/>
              </w:rPr>
              <w:t>Quizzes</w:t>
            </w:r>
          </w:p>
          <w:p w:rsidR="000D00F6" w:rsidRDefault="000D00F6" w:rsidP="000D00F6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:rsidR="000D00F6" w:rsidRDefault="000D00F6" w:rsidP="000D00F6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Apex Tests</w:t>
            </w:r>
          </w:p>
          <w:p w:rsidR="000D00F6" w:rsidRDefault="000D00F6" w:rsidP="000D00F6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:rsidR="000D00F6" w:rsidRDefault="000D00F6" w:rsidP="000D00F6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Oral assessment</w:t>
            </w:r>
          </w:p>
          <w:p w:rsidR="000D00F6" w:rsidRDefault="000D00F6" w:rsidP="000D00F6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:rsidR="000D00F6" w:rsidRDefault="000D00F6" w:rsidP="000D00F6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Performance-based rubric</w:t>
            </w:r>
          </w:p>
          <w:p w:rsidR="00F323F8" w:rsidRDefault="00F323F8" w:rsidP="000D00F6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:rsidR="00F323F8" w:rsidRPr="00587DBF" w:rsidRDefault="00F323F8" w:rsidP="000D00F6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F2B" w:rsidRPr="00587DBF" w:rsidRDefault="004821E8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Textbook</w:t>
            </w:r>
            <w:r w:rsidR="00127F2B" w:rsidRPr="00587DBF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 w:rsidR="00127F2B" w:rsidRPr="00F323F8">
              <w:rPr>
                <w:rFonts w:ascii="Calibri" w:hAnsi="Calibri" w:cs="Calibri"/>
                <w:b/>
                <w:i/>
                <w:sz w:val="22"/>
                <w:szCs w:val="22"/>
              </w:rPr>
              <w:t>Ven</w:t>
            </w:r>
            <w:proofErr w:type="spellEnd"/>
            <w:r w:rsidR="00127F2B" w:rsidRPr="00F323F8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127F2B" w:rsidRPr="00F323F8">
              <w:rPr>
                <w:rFonts w:ascii="Calibri" w:hAnsi="Calibri" w:cs="Calibri"/>
                <w:b/>
                <w:i/>
                <w:sz w:val="22"/>
                <w:szCs w:val="22"/>
              </w:rPr>
              <w:t>Conmigo</w:t>
            </w:r>
            <w:proofErr w:type="spellEnd"/>
            <w:r w:rsidR="00127F2B" w:rsidRPr="00587DBF">
              <w:rPr>
                <w:rFonts w:ascii="Calibri" w:hAnsi="Calibri" w:cs="Calibri"/>
                <w:sz w:val="22"/>
                <w:szCs w:val="22"/>
              </w:rPr>
              <w:t>, Level 2</w:t>
            </w:r>
          </w:p>
          <w:p w:rsidR="00127F2B" w:rsidRPr="00587DBF" w:rsidRDefault="00127F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369D1" w:rsidRPr="00587DBF" w:rsidRDefault="004821E8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 xml:space="preserve"> Apex Learning</w:t>
            </w:r>
          </w:p>
          <w:p w:rsidR="00817AF5" w:rsidRPr="00587DBF" w:rsidRDefault="00817AF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17AF5" w:rsidRPr="00587DBF" w:rsidRDefault="00817AF5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Internet research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7AF5" w:rsidRDefault="00532D6A" w:rsidP="00817AF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Boda</w:t>
            </w:r>
            <w:proofErr w:type="spellEnd"/>
          </w:p>
          <w:p w:rsidR="00532D6A" w:rsidRDefault="00532D6A" w:rsidP="00532D6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Quinceanera</w:t>
            </w:r>
            <w:proofErr w:type="spellEnd"/>
          </w:p>
          <w:p w:rsidR="00532D6A" w:rsidRDefault="00532D6A" w:rsidP="00532D6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Bautizo</w:t>
            </w:r>
            <w:proofErr w:type="spellEnd"/>
          </w:p>
          <w:p w:rsidR="00532D6A" w:rsidRDefault="00532D6A" w:rsidP="00532D6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Primera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Communion</w:t>
            </w:r>
          </w:p>
          <w:p w:rsidR="00532D6A" w:rsidRDefault="00532D6A" w:rsidP="00532D6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Primera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Risa</w:t>
            </w:r>
            <w:proofErr w:type="spellEnd"/>
          </w:p>
          <w:p w:rsidR="00532D6A" w:rsidRDefault="00532D6A" w:rsidP="00532D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 Clan del Agua</w:t>
            </w:r>
          </w:p>
          <w:p w:rsidR="00532D6A" w:rsidRDefault="00532D6A" w:rsidP="00532D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 clan de la Torre-Casa</w:t>
            </w:r>
          </w:p>
          <w:p w:rsidR="00532D6A" w:rsidRDefault="00532D6A" w:rsidP="00532D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 clan de los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Mexicanos</w:t>
            </w:r>
            <w:proofErr w:type="spellEnd"/>
          </w:p>
          <w:p w:rsidR="00532D6A" w:rsidRDefault="00532D6A" w:rsidP="00532D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 clan de los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extranjeros</w:t>
            </w:r>
            <w:proofErr w:type="spellEnd"/>
          </w:p>
          <w:p w:rsidR="00532D6A" w:rsidRDefault="00532D6A" w:rsidP="00532D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 cl</w:t>
            </w:r>
            <w:r w:rsidR="00752410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 de los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laguneros</w:t>
            </w:r>
            <w:proofErr w:type="spellEnd"/>
          </w:p>
          <w:p w:rsidR="00532D6A" w:rsidRDefault="00532D6A" w:rsidP="00532D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 funeral</w:t>
            </w:r>
          </w:p>
          <w:p w:rsidR="00532D6A" w:rsidRDefault="00532D6A" w:rsidP="00532D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ceremonia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verano</w:t>
            </w:r>
            <w:proofErr w:type="spellEnd"/>
          </w:p>
          <w:p w:rsidR="00532D6A" w:rsidRDefault="00532D6A" w:rsidP="00532D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graduacion</w:t>
            </w:r>
            <w:proofErr w:type="spellEnd"/>
          </w:p>
          <w:p w:rsidR="00532D6A" w:rsidRDefault="00532D6A" w:rsidP="00532D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promocion</w:t>
            </w:r>
            <w:proofErr w:type="spellEnd"/>
          </w:p>
          <w:p w:rsidR="00532D6A" w:rsidRPr="00587DBF" w:rsidRDefault="00532D6A" w:rsidP="00532D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69D1" w:rsidRPr="00587DBF" w:rsidTr="00127F2B">
        <w:tblPrEx>
          <w:shd w:val="clear" w:color="auto" w:fill="auto"/>
        </w:tblPrEx>
        <w:trPr>
          <w:trHeight w:val="216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1369D1" w:rsidRPr="00587DBF" w:rsidRDefault="004821E8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PW.NM .1</w:t>
            </w:r>
          </w:p>
          <w:p w:rsidR="00127F2B" w:rsidRPr="00587DBF" w:rsidRDefault="00127F2B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Presentational Writing</w:t>
            </w:r>
          </w:p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1369D1" w:rsidRPr="00587DBF" w:rsidRDefault="00532D6A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Ask highly predictable and formulaic questions and respond to such questions that relate to basic biographical information</w:t>
            </w:r>
          </w:p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Pr="00587DBF" w:rsidRDefault="001369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7AF5" w:rsidRPr="00587DBF" w:rsidRDefault="004821E8" w:rsidP="004821E8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Student will be able to</w:t>
            </w:r>
            <w:r w:rsidR="00817AF5" w:rsidRPr="00587DBF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17AF5" w:rsidRPr="00587DBF" w:rsidRDefault="00817AF5" w:rsidP="004821E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369D1" w:rsidRPr="00587DBF" w:rsidRDefault="002C442D" w:rsidP="00817AF5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*</w:t>
            </w:r>
            <w:r w:rsidR="00817AF5" w:rsidRPr="00587DBF">
              <w:rPr>
                <w:rFonts w:ascii="Calibri" w:hAnsi="Calibri" w:cs="Calibri"/>
                <w:sz w:val="22"/>
                <w:szCs w:val="22"/>
              </w:rPr>
              <w:t>Write and share material about a variety of familiar topics using connected sentences</w:t>
            </w:r>
            <w:r w:rsidR="004821E8" w:rsidRPr="00587DB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17AF5" w:rsidRPr="00587DBF" w:rsidRDefault="00817AF5" w:rsidP="00817AF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17AF5" w:rsidRPr="00587DBF" w:rsidRDefault="00817AF5" w:rsidP="000D00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Pr="00587DBF" w:rsidRDefault="004821E8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Oral presentations</w:t>
            </w:r>
          </w:p>
          <w:p w:rsidR="004821E8" w:rsidRPr="00587DBF" w:rsidRDefault="004821E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821E8" w:rsidRPr="00587DBF" w:rsidRDefault="004821E8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Skits</w:t>
            </w:r>
          </w:p>
          <w:p w:rsidR="004821E8" w:rsidRPr="00587DBF" w:rsidRDefault="004821E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87DBF" w:rsidRPr="00587DBF" w:rsidRDefault="00587DBF" w:rsidP="00587DBF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Family tree created by the student.</w:t>
            </w:r>
          </w:p>
          <w:p w:rsidR="004821E8" w:rsidRPr="00587DBF" w:rsidRDefault="004821E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821E8" w:rsidRPr="00587DBF" w:rsidRDefault="004821E8" w:rsidP="000D00F6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 xml:space="preserve">Sing-along in Spanish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1E8" w:rsidRPr="00587DBF" w:rsidRDefault="004821E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17AF5" w:rsidRPr="00587DBF" w:rsidRDefault="00587DBF" w:rsidP="00817AF5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Colored pencils</w:t>
            </w:r>
          </w:p>
          <w:p w:rsidR="00587DBF" w:rsidRPr="00587DBF" w:rsidRDefault="00587DBF" w:rsidP="00817AF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87DBF" w:rsidRPr="00587DBF" w:rsidRDefault="00587DBF" w:rsidP="00817AF5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Drawing papers</w:t>
            </w:r>
          </w:p>
          <w:p w:rsidR="00587DBF" w:rsidRPr="00587DBF" w:rsidRDefault="00587DBF" w:rsidP="00817AF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87DBF" w:rsidRPr="00587DBF" w:rsidRDefault="00587DBF" w:rsidP="00817AF5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Handouts</w:t>
            </w:r>
          </w:p>
          <w:p w:rsidR="00587DBF" w:rsidRPr="00587DBF" w:rsidRDefault="00587DBF" w:rsidP="00817AF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87DBF" w:rsidRPr="00587DBF" w:rsidRDefault="00587DBF" w:rsidP="00817AF5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Quizzes</w:t>
            </w:r>
          </w:p>
          <w:p w:rsidR="00587DBF" w:rsidRPr="00587DBF" w:rsidRDefault="00587DBF" w:rsidP="00817AF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87DBF" w:rsidRPr="00587DBF" w:rsidRDefault="00587DBF" w:rsidP="00817A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83B" w:rsidRPr="00587DBF" w:rsidRDefault="00F038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69D1" w:rsidRPr="00587DBF" w:rsidTr="00127F2B">
        <w:tblPrEx>
          <w:shd w:val="clear" w:color="auto" w:fill="auto"/>
        </w:tblPrEx>
        <w:trPr>
          <w:trHeight w:val="216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1369D1" w:rsidRPr="00587DBF" w:rsidRDefault="001369D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Pr="00587DBF" w:rsidRDefault="001369D1" w:rsidP="00F038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7AF5" w:rsidRPr="00587DBF" w:rsidRDefault="00817AF5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83B" w:rsidRPr="00587DBF" w:rsidRDefault="00F038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83B" w:rsidRPr="00587DBF" w:rsidRDefault="00F0383B" w:rsidP="00F0383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383B" w:rsidRPr="00587DBF" w:rsidRDefault="00F0383B" w:rsidP="00F038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42D" w:rsidRPr="00587DBF" w:rsidRDefault="002C44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369D1" w:rsidRPr="00587DBF" w:rsidRDefault="001369D1">
      <w:pPr>
        <w:pStyle w:val="Body"/>
        <w:rPr>
          <w:rFonts w:ascii="Calibri" w:hAnsi="Calibri" w:cs="Calibri"/>
          <w:b/>
          <w:bCs/>
        </w:rPr>
      </w:pPr>
    </w:p>
    <w:p w:rsidR="0002146C" w:rsidRDefault="0002146C">
      <w:pPr>
        <w:pStyle w:val="Body"/>
        <w:rPr>
          <w:b/>
          <w:bCs/>
        </w:rPr>
      </w:pPr>
    </w:p>
    <w:p w:rsidR="0002146C" w:rsidRDefault="0002146C">
      <w:pPr>
        <w:pStyle w:val="Body"/>
        <w:rPr>
          <w:b/>
          <w:bCs/>
        </w:rPr>
      </w:pPr>
    </w:p>
    <w:p w:rsidR="0002146C" w:rsidRDefault="0002146C">
      <w:pPr>
        <w:pStyle w:val="Body"/>
        <w:rPr>
          <w:b/>
          <w:bCs/>
        </w:rPr>
      </w:pPr>
    </w:p>
    <w:p w:rsidR="007D4D99" w:rsidRDefault="007D4D99" w:rsidP="00752410">
      <w:pPr>
        <w:pStyle w:val="Body"/>
        <w:rPr>
          <w:b/>
          <w:bCs/>
        </w:rPr>
      </w:pPr>
    </w:p>
    <w:p w:rsidR="00752410" w:rsidRDefault="00752410" w:rsidP="00752410">
      <w:pPr>
        <w:pStyle w:val="Body"/>
        <w:rPr>
          <w:b/>
          <w:bCs/>
        </w:rPr>
      </w:pPr>
      <w:r>
        <w:rPr>
          <w:b/>
          <w:bCs/>
        </w:rPr>
        <w:t>SUBJECT:</w:t>
      </w:r>
      <w:r>
        <w:rPr>
          <w:b/>
          <w:bCs/>
        </w:rPr>
        <w:tab/>
        <w:t>Spanish II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GRADE:</w:t>
      </w:r>
      <w:r>
        <w:rPr>
          <w:b/>
          <w:bCs/>
        </w:rPr>
        <w:tab/>
        <w:t>10, 11 &amp; 12</w:t>
      </w:r>
      <w:r>
        <w:rPr>
          <w:b/>
          <w:bCs/>
        </w:rPr>
        <w:tab/>
      </w:r>
      <w:r>
        <w:rPr>
          <w:b/>
          <w:bCs/>
        </w:rPr>
        <w:tab/>
        <w:t>TIMELINE: 4th Quarter</w:t>
      </w:r>
    </w:p>
    <w:p w:rsidR="00752410" w:rsidRDefault="00752410" w:rsidP="00752410">
      <w:pPr>
        <w:pStyle w:val="Body"/>
        <w:rPr>
          <w:b/>
          <w:bCs/>
        </w:rPr>
      </w:pPr>
    </w:p>
    <w:p w:rsidR="00752410" w:rsidRDefault="00752410" w:rsidP="00752410">
      <w:pPr>
        <w:pStyle w:val="Body"/>
        <w:rPr>
          <w:rFonts w:ascii="Arial" w:eastAsia="Arial" w:hAnsi="Arial" w:cs="Arial"/>
          <w:u w:color="000000"/>
        </w:rPr>
      </w:pPr>
    </w:p>
    <w:p w:rsidR="00752410" w:rsidRDefault="00752410" w:rsidP="00752410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:rsidR="007D4D99" w:rsidRDefault="00752410" w:rsidP="007D4D99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1. </w:t>
      </w:r>
      <w:r w:rsidR="0093445A">
        <w:rPr>
          <w:rFonts w:ascii="Arial" w:hAnsi="Arial"/>
          <w:u w:color="000000"/>
        </w:rPr>
        <w:t>How can you describe a past even in Spanish, using verbs in the past tense?</w:t>
      </w:r>
    </w:p>
    <w:p w:rsidR="00752410" w:rsidRDefault="00752410" w:rsidP="00752410">
      <w:pPr>
        <w:pStyle w:val="Body"/>
        <w:jc w:val="both"/>
        <w:rPr>
          <w:rFonts w:ascii="Arial" w:eastAsia="Arial" w:hAnsi="Arial" w:cs="Arial"/>
          <w:u w:color="000000"/>
        </w:rPr>
      </w:pPr>
    </w:p>
    <w:p w:rsidR="00207801" w:rsidRDefault="00207801" w:rsidP="00207801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</w:t>
      </w:r>
      <w:r w:rsidR="0093445A">
        <w:rPr>
          <w:rFonts w:ascii="Arial" w:hAnsi="Arial"/>
          <w:u w:color="000000"/>
        </w:rPr>
        <w:t xml:space="preserve"> Is it important to say why you couldn’t do something in Spanish? </w:t>
      </w: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160"/>
        <w:gridCol w:w="2159"/>
        <w:gridCol w:w="2159"/>
        <w:gridCol w:w="2159"/>
        <w:gridCol w:w="2159"/>
        <w:gridCol w:w="2159"/>
      </w:tblGrid>
      <w:tr w:rsidR="00207801" w:rsidTr="0093445A">
        <w:trPr>
          <w:trHeight w:val="288"/>
          <w:tblHeader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207801" w:rsidP="00642A9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207801" w:rsidP="00642A9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207801" w:rsidP="00642A9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207801" w:rsidP="00642A9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207801" w:rsidP="00642A9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207801" w:rsidP="00642A9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207801" w:rsidTr="0093445A">
        <w:tblPrEx>
          <w:shd w:val="clear" w:color="auto" w:fill="auto"/>
        </w:tblPrEx>
        <w:trPr>
          <w:trHeight w:val="1928"/>
        </w:trPr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7D4D99" w:rsidRPr="00587DBF" w:rsidRDefault="007D4D99" w:rsidP="007D4D99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Comparisons (COMP)</w:t>
            </w:r>
          </w:p>
          <w:p w:rsidR="007D4D99" w:rsidRPr="00587DBF" w:rsidRDefault="007D4D99" w:rsidP="007D4D99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7D4D99" w:rsidRPr="00587DBF" w:rsidRDefault="007D4D99" w:rsidP="007D4D99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7D4D99" w:rsidRPr="00587DBF" w:rsidRDefault="007D4D99" w:rsidP="007D4D99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Use the language to investigate, explain and reflect on the nature of language and the concept of culture through comparisons of the target language and cultures studied on one’s own</w:t>
            </w: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93445A" w:rsidP="00642A91">
            <w:r>
              <w:t>Diversions</w:t>
            </w:r>
          </w:p>
          <w:p w:rsidR="0093445A" w:rsidRDefault="0093445A" w:rsidP="0093445A"/>
          <w:p w:rsidR="0093445A" w:rsidRDefault="0093445A" w:rsidP="0093445A">
            <w:r>
              <w:t>Cultures and communities</w:t>
            </w:r>
          </w:p>
          <w:p w:rsidR="0093445A" w:rsidRDefault="0093445A" w:rsidP="0093445A"/>
          <w:p w:rsidR="0093445A" w:rsidRDefault="0093445A" w:rsidP="0093445A">
            <w:r>
              <w:t>Connections and comparisons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D99" w:rsidRPr="00587DBF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 xml:space="preserve">Student can: </w:t>
            </w:r>
          </w:p>
          <w:p w:rsidR="007D4D99" w:rsidRPr="00587DBF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D4D99" w:rsidRPr="00587DBF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*recognize and compare words, true and false cognates, sound patters and basic grammatical structures of Spanish, compared with his/her own language.</w:t>
            </w:r>
          </w:p>
          <w:p w:rsidR="007D4D99" w:rsidRPr="00587DBF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D4D99" w:rsidRPr="00587DBF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="0093445A">
              <w:rPr>
                <w:rFonts w:ascii="Calibri" w:hAnsi="Calibri" w:cs="Calibri"/>
                <w:sz w:val="22"/>
                <w:szCs w:val="22"/>
              </w:rPr>
              <w:t>describe a past event</w:t>
            </w:r>
          </w:p>
          <w:p w:rsidR="007D4D99" w:rsidRPr="00587DBF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3445A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="0093445A">
              <w:rPr>
                <w:rFonts w:ascii="Calibri" w:hAnsi="Calibri" w:cs="Calibri"/>
                <w:sz w:val="22"/>
                <w:szCs w:val="22"/>
              </w:rPr>
              <w:t>say why you could not do something</w:t>
            </w:r>
          </w:p>
          <w:p w:rsidR="007D4D99" w:rsidRPr="00587DBF" w:rsidRDefault="0093445A" w:rsidP="007D4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*report what someone said</w:t>
            </w:r>
            <w:r w:rsidR="007D4D99" w:rsidRPr="00587D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7D4D99" w:rsidRPr="00587DBF">
              <w:rPr>
                <w:rFonts w:ascii="Calibri" w:hAnsi="Calibri" w:cs="Calibri"/>
                <w:sz w:val="22"/>
                <w:szCs w:val="22"/>
              </w:rPr>
              <w:t>in  Spanish</w:t>
            </w:r>
            <w:proofErr w:type="gramEnd"/>
            <w:r w:rsidR="007D4D99" w:rsidRPr="00587DBF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07801" w:rsidRDefault="00207801" w:rsidP="00642A91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D99" w:rsidRPr="00587DBF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Handouts made by the teacher</w:t>
            </w:r>
          </w:p>
          <w:p w:rsidR="007D4D99" w:rsidRPr="00587DBF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3445A" w:rsidRDefault="0093445A" w:rsidP="007D4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Beginning Reader:  </w:t>
            </w:r>
            <w:r w:rsidRPr="0093445A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Lee </w:t>
            </w:r>
            <w:proofErr w:type="spellStart"/>
            <w:r w:rsidRPr="0093445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Conmigo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! Holt, Rinehart and Winston</w:t>
            </w:r>
          </w:p>
          <w:p w:rsidR="0093445A" w:rsidRDefault="0093445A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3445A" w:rsidRDefault="0093445A" w:rsidP="007D4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 from Apex Learning</w:t>
            </w:r>
          </w:p>
          <w:p w:rsidR="0093445A" w:rsidRDefault="0093445A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07801" w:rsidRDefault="0093445A" w:rsidP="007D4D99">
            <w:r>
              <w:rPr>
                <w:rFonts w:ascii="Calibri" w:hAnsi="Calibri" w:cs="Calibri"/>
                <w:sz w:val="22"/>
                <w:szCs w:val="22"/>
              </w:rPr>
              <w:t xml:space="preserve">Worksheets from Chapter 8: textbook </w:t>
            </w:r>
            <w:proofErr w:type="spellStart"/>
            <w:r w:rsidRPr="0093445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Ven</w:t>
            </w:r>
            <w:proofErr w:type="spellEnd"/>
            <w:r w:rsidRPr="0093445A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3445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Conmigo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!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Level II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D99" w:rsidRPr="00587DBF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 w:rsidRPr="00587DBF">
              <w:rPr>
                <w:rFonts w:ascii="Calibri" w:hAnsi="Calibri" w:cs="Calibri"/>
                <w:sz w:val="22"/>
                <w:szCs w:val="22"/>
              </w:rPr>
              <w:t>Teacher’s DVD collection of songs</w:t>
            </w:r>
          </w:p>
          <w:p w:rsidR="007D4D99" w:rsidRPr="00587DBF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07801" w:rsidRDefault="007D4D99" w:rsidP="007D4D99">
            <w:r w:rsidRPr="00587DBF">
              <w:rPr>
                <w:rFonts w:ascii="Calibri" w:hAnsi="Calibri" w:cs="Calibri"/>
                <w:sz w:val="22"/>
                <w:szCs w:val="22"/>
              </w:rPr>
              <w:t>School’s DVD player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93445A" w:rsidP="00642A91">
            <w:proofErr w:type="spellStart"/>
            <w:r>
              <w:t>Dijo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  <w:p w:rsidR="0093445A" w:rsidRDefault="0093445A" w:rsidP="00642A91">
            <w:r>
              <w:t xml:space="preserve">Me </w:t>
            </w:r>
            <w:proofErr w:type="spellStart"/>
            <w:r>
              <w:t>dijeron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  <w:p w:rsidR="0093445A" w:rsidRDefault="0093445A" w:rsidP="00642A91"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dijo</w:t>
            </w:r>
            <w:proofErr w:type="spellEnd"/>
            <w:r>
              <w:t>?</w:t>
            </w:r>
          </w:p>
          <w:p w:rsidR="0093445A" w:rsidRDefault="0093445A" w:rsidP="00642A91"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dijeron</w:t>
            </w:r>
            <w:proofErr w:type="spellEnd"/>
            <w:r>
              <w:t>?</w:t>
            </w:r>
          </w:p>
          <w:p w:rsidR="0093445A" w:rsidRDefault="0093445A" w:rsidP="00642A91">
            <w:r>
              <w:t xml:space="preserve">La </w:t>
            </w:r>
            <w:proofErr w:type="spellStart"/>
            <w:r>
              <w:t>carroza</w:t>
            </w:r>
            <w:proofErr w:type="spellEnd"/>
          </w:p>
          <w:p w:rsidR="0093445A" w:rsidRDefault="0093445A" w:rsidP="00642A91">
            <w:proofErr w:type="spellStart"/>
            <w:r>
              <w:t>Decorar</w:t>
            </w:r>
            <w:proofErr w:type="spellEnd"/>
          </w:p>
          <w:p w:rsidR="0093445A" w:rsidRDefault="0093445A" w:rsidP="00642A91">
            <w:proofErr w:type="spellStart"/>
            <w:r>
              <w:t>Desfilar</w:t>
            </w:r>
            <w:proofErr w:type="spellEnd"/>
          </w:p>
          <w:p w:rsidR="0093445A" w:rsidRDefault="0093445A" w:rsidP="00642A91">
            <w:r>
              <w:t xml:space="preserve">El </w:t>
            </w:r>
            <w:proofErr w:type="spellStart"/>
            <w:r>
              <w:t>desfi</w:t>
            </w:r>
            <w:r w:rsidR="00427C2E">
              <w:t>l</w:t>
            </w:r>
            <w:r>
              <w:t>e</w:t>
            </w:r>
            <w:proofErr w:type="spellEnd"/>
          </w:p>
          <w:p w:rsidR="0093445A" w:rsidRDefault="0093445A" w:rsidP="00642A91">
            <w:r>
              <w:t xml:space="preserve">El </w:t>
            </w:r>
            <w:proofErr w:type="spellStart"/>
            <w:r>
              <w:t>disfraz</w:t>
            </w:r>
            <w:proofErr w:type="spellEnd"/>
          </w:p>
          <w:p w:rsidR="0093445A" w:rsidRDefault="0093445A" w:rsidP="00642A91">
            <w:proofErr w:type="spellStart"/>
            <w:r>
              <w:t>Disfrutar</w:t>
            </w:r>
            <w:proofErr w:type="spellEnd"/>
          </w:p>
          <w:p w:rsidR="0093445A" w:rsidRDefault="0093445A" w:rsidP="00642A91">
            <w:r>
              <w:t>El festival</w:t>
            </w:r>
          </w:p>
          <w:p w:rsidR="0093445A" w:rsidRDefault="0093445A" w:rsidP="00642A91">
            <w:r>
              <w:t>La mascara</w:t>
            </w:r>
          </w:p>
          <w:p w:rsidR="0093445A" w:rsidRDefault="0093445A" w:rsidP="00642A91">
            <w:proofErr w:type="spellStart"/>
            <w:r>
              <w:t>Esperaba</w:t>
            </w:r>
            <w:proofErr w:type="spellEnd"/>
          </w:p>
          <w:p w:rsidR="0093445A" w:rsidRDefault="0093445A" w:rsidP="00642A91">
            <w:proofErr w:type="spellStart"/>
            <w:r>
              <w:t>Pensaba</w:t>
            </w:r>
            <w:proofErr w:type="spellEnd"/>
          </w:p>
          <w:p w:rsidR="0093445A" w:rsidRDefault="0093445A" w:rsidP="00642A91">
            <w:r>
              <w:t xml:space="preserve">Como </w:t>
            </w:r>
            <w:proofErr w:type="spellStart"/>
            <w:r>
              <w:t>estuvo</w:t>
            </w:r>
            <w:proofErr w:type="spellEnd"/>
            <w:r>
              <w:t>?</w:t>
            </w:r>
          </w:p>
          <w:p w:rsidR="0093445A" w:rsidRDefault="0093445A" w:rsidP="0093445A">
            <w:r>
              <w:t xml:space="preserve">Como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fue</w:t>
            </w:r>
            <w:proofErr w:type="spellEnd"/>
            <w:r>
              <w:t>?</w:t>
            </w:r>
          </w:p>
          <w:p w:rsidR="0093445A" w:rsidRDefault="0093445A" w:rsidP="0093445A">
            <w:r>
              <w:t xml:space="preserve">De </w:t>
            </w:r>
            <w:proofErr w:type="spellStart"/>
            <w:r>
              <w:t>maravilla</w:t>
            </w:r>
            <w:proofErr w:type="spellEnd"/>
          </w:p>
          <w:p w:rsidR="0093445A" w:rsidRDefault="0093445A" w:rsidP="0093445A">
            <w:r>
              <w:t xml:space="preserve">De </w:t>
            </w:r>
            <w:proofErr w:type="spellStart"/>
            <w:r>
              <w:t>pelicula</w:t>
            </w:r>
            <w:proofErr w:type="spellEnd"/>
          </w:p>
          <w:p w:rsidR="0093445A" w:rsidRDefault="0093445A" w:rsidP="0093445A">
            <w:proofErr w:type="spellStart"/>
            <w:r>
              <w:t>Mas</w:t>
            </w:r>
            <w:proofErr w:type="spellEnd"/>
            <w:r>
              <w:t xml:space="preserve"> o </w:t>
            </w:r>
            <w:proofErr w:type="spellStart"/>
            <w:r>
              <w:t>menos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</w:p>
          <w:p w:rsidR="0093445A" w:rsidRDefault="0093445A" w:rsidP="0093445A"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tal</w:t>
            </w:r>
            <w:proofErr w:type="spellEnd"/>
            <w:r>
              <w:t xml:space="preserve"> </w:t>
            </w:r>
            <w:proofErr w:type="spellStart"/>
            <w:r>
              <w:t>estuvieron</w:t>
            </w:r>
            <w:proofErr w:type="spellEnd"/>
            <w:r>
              <w:t>?</w:t>
            </w:r>
          </w:p>
          <w:p w:rsidR="0093445A" w:rsidRDefault="0093445A" w:rsidP="0093445A"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tal</w:t>
            </w:r>
            <w:proofErr w:type="spellEnd"/>
            <w:r>
              <w:t xml:space="preserve"> lo </w:t>
            </w:r>
            <w:proofErr w:type="spellStart"/>
            <w:r>
              <w:t>pasaste</w:t>
            </w:r>
            <w:proofErr w:type="spellEnd"/>
            <w:r>
              <w:t>?</w:t>
            </w:r>
          </w:p>
        </w:tc>
      </w:tr>
      <w:tr w:rsidR="00207801" w:rsidTr="0093445A">
        <w:tblPrEx>
          <w:shd w:val="clear" w:color="auto" w:fill="auto"/>
        </w:tblPrEx>
        <w:trPr>
          <w:trHeight w:val="216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7D4D99" w:rsidRPr="001A3106" w:rsidRDefault="007D4D99" w:rsidP="007D4D99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IR (Interpretative Reading)</w:t>
            </w:r>
          </w:p>
          <w:p w:rsidR="007D4D99" w:rsidRPr="001A3106" w:rsidRDefault="007D4D99" w:rsidP="007D4D99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7D4D99" w:rsidRPr="001A3106" w:rsidRDefault="007D4D99" w:rsidP="007D4D99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7D4D99" w:rsidRPr="001A3106" w:rsidRDefault="007D4D99" w:rsidP="007D4D99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Understand, interpret and analyze what is read or viewed on a variety of topics</w:t>
            </w:r>
          </w:p>
          <w:p w:rsidR="00207801" w:rsidRPr="001A3106" w:rsidRDefault="00207801" w:rsidP="00642A9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207801" w:rsidP="00642A91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Students will:</w:t>
            </w: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* read about Life in the Big City</w:t>
            </w: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* tell me about how they are feeling on certain occasions</w:t>
            </w: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* learn more about food, a review of restaurant words</w:t>
            </w: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*understand familiar words, phrases, sentences and sometimes the main idea within short and simple texts related to everyday life</w:t>
            </w: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07801" w:rsidRDefault="007D4D99" w:rsidP="007D4D99">
            <w:r w:rsidRPr="001A3106">
              <w:rPr>
                <w:rFonts w:ascii="Calibri" w:hAnsi="Calibri" w:cs="Calibri"/>
                <w:sz w:val="22"/>
                <w:szCs w:val="22"/>
              </w:rPr>
              <w:t>* create Mental Maps about a City or Restaurant they can imagine or where they have been before.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Apex Learning Program</w:t>
            </w: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Reading from original Spanish books</w:t>
            </w: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 xml:space="preserve">Internet search </w:t>
            </w: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07801" w:rsidRDefault="007D4D99" w:rsidP="007D4D99">
            <w:r w:rsidRPr="001A3106">
              <w:rPr>
                <w:rFonts w:ascii="Calibri" w:hAnsi="Calibri" w:cs="Calibri"/>
                <w:sz w:val="22"/>
                <w:szCs w:val="22"/>
              </w:rPr>
              <w:t>Maps about a city or place where students have been or imagine. Mental maps.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The TV in the classroom.</w:t>
            </w: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A movie about the city… or about their hometown if it can be found</w:t>
            </w: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r w:rsidRPr="001A3106">
              <w:rPr>
                <w:rFonts w:ascii="Calibri" w:hAnsi="Calibri" w:cs="Calibri"/>
                <w:sz w:val="22"/>
                <w:szCs w:val="22"/>
              </w:rPr>
              <w:t>Worksheets made by the teacher</w:t>
            </w: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310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Ven</w:t>
            </w:r>
            <w:proofErr w:type="spellEnd"/>
            <w:r w:rsidRPr="001A310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A310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Conmigo</w:t>
            </w:r>
            <w:proofErr w:type="spellEnd"/>
            <w:r w:rsidRPr="001A3106">
              <w:rPr>
                <w:rFonts w:ascii="Calibri" w:hAnsi="Calibri" w:cs="Calibri"/>
                <w:sz w:val="22"/>
                <w:szCs w:val="22"/>
              </w:rPr>
              <w:t xml:space="preserve"> Textbook, Level II</w:t>
            </w:r>
          </w:p>
          <w:p w:rsidR="007D4D99" w:rsidRPr="001A3106" w:rsidRDefault="007D4D99" w:rsidP="007D4D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07801" w:rsidRDefault="003B6C73" w:rsidP="003B6C7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Homecoming information</w:t>
            </w:r>
          </w:p>
          <w:p w:rsidR="003B6C73" w:rsidRDefault="003B6C73" w:rsidP="003B6C7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B6C73" w:rsidRDefault="003B6C73" w:rsidP="003B6C73">
            <w:r>
              <w:rPr>
                <w:rFonts w:ascii="Calibri" w:hAnsi="Calibri" w:cs="Calibri"/>
                <w:sz w:val="22"/>
                <w:szCs w:val="22"/>
              </w:rPr>
              <w:t>Navajo Nation Fair information (brochure)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207801" w:rsidP="007D4D99"/>
        </w:tc>
      </w:tr>
      <w:tr w:rsidR="00207801" w:rsidTr="0093445A">
        <w:tblPrEx>
          <w:shd w:val="clear" w:color="auto" w:fill="auto"/>
        </w:tblPrEx>
        <w:trPr>
          <w:trHeight w:val="216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  <w:p w:rsidR="00207801" w:rsidRDefault="00207801" w:rsidP="00642A91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207801" w:rsidP="00642A91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207801" w:rsidP="00642A91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207801" w:rsidP="00642A91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207801" w:rsidP="00642A91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801" w:rsidRDefault="00207801" w:rsidP="00642A91"/>
        </w:tc>
      </w:tr>
    </w:tbl>
    <w:p w:rsidR="00207801" w:rsidRDefault="00207801" w:rsidP="00207801">
      <w:pPr>
        <w:pStyle w:val="Body"/>
        <w:rPr>
          <w:b/>
          <w:bCs/>
        </w:rPr>
      </w:pPr>
    </w:p>
    <w:p w:rsidR="0002146C" w:rsidRDefault="0002146C">
      <w:pPr>
        <w:pStyle w:val="Body"/>
        <w:rPr>
          <w:b/>
          <w:bCs/>
        </w:rPr>
      </w:pPr>
    </w:p>
    <w:tbl>
      <w:tblPr>
        <w:tblW w:w="129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542"/>
        <w:gridCol w:w="2235"/>
        <w:gridCol w:w="2903"/>
        <w:gridCol w:w="1869"/>
        <w:gridCol w:w="1763"/>
        <w:gridCol w:w="1642"/>
      </w:tblGrid>
      <w:tr w:rsidR="001369D1" w:rsidTr="00752410">
        <w:trPr>
          <w:trHeight w:val="560"/>
          <w:tblHeader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1369D1">
            <w:pPr>
              <w:pStyle w:val="TableStyle1"/>
              <w:jc w:val="center"/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Content 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Student Friendly Objectives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Assessment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Resources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Vocabulary</w:t>
            </w:r>
          </w:p>
        </w:tc>
      </w:tr>
      <w:tr w:rsidR="001369D1" w:rsidTr="00752410">
        <w:tblPrEx>
          <w:shd w:val="clear" w:color="auto" w:fill="auto"/>
        </w:tblPrEx>
        <w:trPr>
          <w:trHeight w:val="5281"/>
        </w:trPr>
        <w:tc>
          <w:tcPr>
            <w:tcW w:w="25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1369D1"/>
        </w:tc>
        <w:tc>
          <w:tcPr>
            <w:tcW w:w="2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5775" w:rsidRDefault="00FA5775" w:rsidP="00FA5775"/>
        </w:tc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5775" w:rsidRDefault="00FA5775" w:rsidP="00FA5775"/>
        </w:tc>
        <w:tc>
          <w:tcPr>
            <w:tcW w:w="17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42D" w:rsidRDefault="002C442D" w:rsidP="002C442D"/>
        </w:tc>
        <w:tc>
          <w:tcPr>
            <w:tcW w:w="16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5775" w:rsidRDefault="00FA5775" w:rsidP="007A0FCA"/>
        </w:tc>
      </w:tr>
    </w:tbl>
    <w:p w:rsidR="001369D1" w:rsidRDefault="001369D1">
      <w:pPr>
        <w:pStyle w:val="Body"/>
        <w:jc w:val="both"/>
      </w:pPr>
    </w:p>
    <w:sectPr w:rsidR="001369D1" w:rsidSect="00136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37" w:rsidRDefault="00C65E37" w:rsidP="001369D1">
      <w:r>
        <w:separator/>
      </w:r>
    </w:p>
  </w:endnote>
  <w:endnote w:type="continuationSeparator" w:id="0">
    <w:p w:rsidR="00C65E37" w:rsidRDefault="00C65E37" w:rsidP="0013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CA" w:rsidRDefault="00FA1C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366"/>
      <w:gridCol w:w="11810"/>
    </w:tblGrid>
    <w:tr w:rsidR="00FA1CCA">
      <w:tc>
        <w:tcPr>
          <w:tcW w:w="918" w:type="dxa"/>
        </w:tcPr>
        <w:p w:rsidR="00FA1CCA" w:rsidRDefault="00B327F4">
          <w:pPr>
            <w:pStyle w:val="Footer"/>
            <w:jc w:val="right"/>
            <w:rPr>
              <w:b/>
              <w:color w:val="499BC9" w:themeColor="accent1"/>
              <w:sz w:val="32"/>
              <w:szCs w:val="32"/>
            </w:rPr>
          </w:pPr>
          <w:fldSimple w:instr=" PAGE   \* MERGEFORMAT ">
            <w:r w:rsidR="00427C2E" w:rsidRPr="00427C2E">
              <w:rPr>
                <w:b/>
                <w:noProof/>
                <w:color w:val="499BC9" w:themeColor="accent1"/>
                <w:sz w:val="32"/>
                <w:szCs w:val="32"/>
              </w:rPr>
              <w:t>8</w:t>
            </w:r>
          </w:fldSimple>
        </w:p>
      </w:tc>
      <w:tc>
        <w:tcPr>
          <w:tcW w:w="7938" w:type="dxa"/>
        </w:tcPr>
        <w:p w:rsidR="00FA1CCA" w:rsidRDefault="00FA1CCA">
          <w:pPr>
            <w:pStyle w:val="Footer"/>
          </w:pPr>
        </w:p>
      </w:tc>
    </w:tr>
  </w:tbl>
  <w:p w:rsidR="001369D1" w:rsidRDefault="001369D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CA" w:rsidRDefault="00FA1C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37" w:rsidRDefault="00C65E37" w:rsidP="001369D1">
      <w:r>
        <w:separator/>
      </w:r>
    </w:p>
  </w:footnote>
  <w:footnote w:type="continuationSeparator" w:id="0">
    <w:p w:rsidR="00C65E37" w:rsidRDefault="00C65E37" w:rsidP="00136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CA" w:rsidRDefault="00FA1C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D1" w:rsidRDefault="00B87A4F">
    <w:pPr>
      <w:pStyle w:val="HeaderFooter"/>
      <w:tabs>
        <w:tab w:val="clear" w:pos="9020"/>
        <w:tab w:val="center" w:pos="6480"/>
        <w:tab w:val="right" w:pos="12960"/>
      </w:tabs>
      <w:rPr>
        <w:b/>
        <w:bCs/>
      </w:rPr>
    </w:pPr>
    <w:r>
      <w:rPr>
        <w:b/>
        <w:bCs/>
      </w:rPr>
      <w:tab/>
      <w:t>Window Rock Unified School District #8</w:t>
    </w:r>
  </w:p>
  <w:p w:rsidR="001369D1" w:rsidRDefault="00B87A4F">
    <w:pPr>
      <w:pStyle w:val="HeaderFooter"/>
      <w:tabs>
        <w:tab w:val="clear" w:pos="9020"/>
        <w:tab w:val="center" w:pos="6480"/>
        <w:tab w:val="right" w:pos="12960"/>
      </w:tabs>
      <w:rPr>
        <w:b/>
        <w:bCs/>
      </w:rPr>
    </w:pPr>
    <w:r>
      <w:rPr>
        <w:b/>
        <w:bCs/>
      </w:rPr>
      <w:tab/>
      <w:t>Curriculum Guide</w:t>
    </w:r>
  </w:p>
  <w:p w:rsidR="001369D1" w:rsidRDefault="00B87A4F">
    <w:pPr>
      <w:pStyle w:val="HeaderFooter"/>
      <w:tabs>
        <w:tab w:val="clear" w:pos="9020"/>
        <w:tab w:val="center" w:pos="6480"/>
        <w:tab w:val="right" w:pos="12960"/>
      </w:tabs>
    </w:pPr>
    <w:r>
      <w:rPr>
        <w:b/>
        <w:bCs/>
      </w:rPr>
      <w:tab/>
    </w:r>
    <w:r w:rsidR="00FA1CCA">
      <w:rPr>
        <w:b/>
        <w:bCs/>
      </w:rPr>
      <w:t>202</w:t>
    </w:r>
    <w:r w:rsidR="008714EE">
      <w:rPr>
        <w:b/>
        <w:bCs/>
      </w:rPr>
      <w:t>1</w:t>
    </w:r>
    <w:r w:rsidR="00FA1CCA">
      <w:rPr>
        <w:b/>
        <w:bCs/>
      </w:rPr>
      <w:t>-202</w:t>
    </w:r>
    <w:r w:rsidR="008714EE">
      <w:rPr>
        <w:b/>
        <w:bCs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CA" w:rsidRDefault="00FA1C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EA6"/>
    <w:multiLevelType w:val="hybridMultilevel"/>
    <w:tmpl w:val="3404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74EE0"/>
    <w:multiLevelType w:val="hybridMultilevel"/>
    <w:tmpl w:val="F8047DE4"/>
    <w:lvl w:ilvl="0" w:tplc="1F08B8B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F1473"/>
    <w:multiLevelType w:val="hybridMultilevel"/>
    <w:tmpl w:val="FBD25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65ED1"/>
    <w:multiLevelType w:val="hybridMultilevel"/>
    <w:tmpl w:val="87E6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D4704"/>
    <w:multiLevelType w:val="hybridMultilevel"/>
    <w:tmpl w:val="42FA0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B25F99"/>
    <w:multiLevelType w:val="hybridMultilevel"/>
    <w:tmpl w:val="25A6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9D1"/>
    <w:rsid w:val="0002146C"/>
    <w:rsid w:val="00056000"/>
    <w:rsid w:val="00091BF0"/>
    <w:rsid w:val="000D00F6"/>
    <w:rsid w:val="000E2779"/>
    <w:rsid w:val="001240B9"/>
    <w:rsid w:val="00127F2B"/>
    <w:rsid w:val="001369D1"/>
    <w:rsid w:val="001A3106"/>
    <w:rsid w:val="001F2EFE"/>
    <w:rsid w:val="00207801"/>
    <w:rsid w:val="00250BB8"/>
    <w:rsid w:val="002C442D"/>
    <w:rsid w:val="003431F4"/>
    <w:rsid w:val="003516B7"/>
    <w:rsid w:val="003B6C73"/>
    <w:rsid w:val="00427C2E"/>
    <w:rsid w:val="004821E8"/>
    <w:rsid w:val="004A121D"/>
    <w:rsid w:val="004B0880"/>
    <w:rsid w:val="004D3572"/>
    <w:rsid w:val="00532D6A"/>
    <w:rsid w:val="00587DBF"/>
    <w:rsid w:val="006C64D1"/>
    <w:rsid w:val="00752410"/>
    <w:rsid w:val="00786F88"/>
    <w:rsid w:val="007A0FCA"/>
    <w:rsid w:val="007D4D99"/>
    <w:rsid w:val="007F2446"/>
    <w:rsid w:val="00817AF5"/>
    <w:rsid w:val="008714EE"/>
    <w:rsid w:val="00874AFE"/>
    <w:rsid w:val="008E5548"/>
    <w:rsid w:val="0093445A"/>
    <w:rsid w:val="00962A46"/>
    <w:rsid w:val="00A923D7"/>
    <w:rsid w:val="00AC0044"/>
    <w:rsid w:val="00B327F4"/>
    <w:rsid w:val="00B7511F"/>
    <w:rsid w:val="00B87A4F"/>
    <w:rsid w:val="00C533C6"/>
    <w:rsid w:val="00C65E37"/>
    <w:rsid w:val="00C7743F"/>
    <w:rsid w:val="00D00FB0"/>
    <w:rsid w:val="00D14C11"/>
    <w:rsid w:val="00D54BB3"/>
    <w:rsid w:val="00DC1347"/>
    <w:rsid w:val="00DD711D"/>
    <w:rsid w:val="00E327C0"/>
    <w:rsid w:val="00E53E0C"/>
    <w:rsid w:val="00E53F8E"/>
    <w:rsid w:val="00F0383B"/>
    <w:rsid w:val="00F323F8"/>
    <w:rsid w:val="00FA1CCA"/>
    <w:rsid w:val="00FA1E4E"/>
    <w:rsid w:val="00FA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69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69D1"/>
    <w:rPr>
      <w:u w:val="single"/>
    </w:rPr>
  </w:style>
  <w:style w:type="paragraph" w:customStyle="1" w:styleId="HeaderFooter">
    <w:name w:val="Header &amp; Footer"/>
    <w:rsid w:val="001369D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1369D1"/>
    <w:rPr>
      <w:rFonts w:ascii="Helvetica" w:hAnsi="Helvetica" w:cs="Arial Unicode MS"/>
      <w:color w:val="000000"/>
      <w:sz w:val="22"/>
      <w:szCs w:val="22"/>
    </w:rPr>
  </w:style>
  <w:style w:type="paragraph" w:customStyle="1" w:styleId="TableStyle1">
    <w:name w:val="Table Style 1"/>
    <w:rsid w:val="001369D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sid w:val="001369D1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FA1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C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L. Farnsworth</dc:creator>
  <cp:lastModifiedBy>dinar</cp:lastModifiedBy>
  <cp:revision>5</cp:revision>
  <cp:lastPrinted>2021-05-24T20:18:00Z</cp:lastPrinted>
  <dcterms:created xsi:type="dcterms:W3CDTF">2021-05-23T02:45:00Z</dcterms:created>
  <dcterms:modified xsi:type="dcterms:W3CDTF">2021-05-24T20:27:00Z</dcterms:modified>
</cp:coreProperties>
</file>